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1C3DE" w14:textId="70196ED2" w:rsidR="00CC5600" w:rsidRDefault="00394D61" w:rsidP="007916BC">
      <w:pPr>
        <w:pStyle w:val="1"/>
        <w:numPr>
          <w:ilvl w:val="0"/>
          <w:numId w:val="1"/>
        </w:numPr>
      </w:pPr>
      <w:r>
        <w:rPr>
          <w:rFonts w:hint="eastAsia"/>
        </w:rPr>
        <w:t>姿态传感器功能测试设计</w:t>
      </w:r>
    </w:p>
    <w:p w14:paraId="1B93E4C8" w14:textId="77777777" w:rsidR="00CC5600" w:rsidRDefault="00000000">
      <w:pPr>
        <w:pStyle w:val="3"/>
        <w:numPr>
          <w:ilvl w:val="1"/>
          <w:numId w:val="1"/>
        </w:numPr>
      </w:pPr>
      <w:r>
        <w:rPr>
          <w:rFonts w:hint="eastAsia"/>
        </w:rPr>
        <w:t>实验任务</w:t>
      </w:r>
    </w:p>
    <w:p w14:paraId="13BC8AED" w14:textId="091519AB" w:rsidR="00CC5600" w:rsidRDefault="00000000">
      <w:r>
        <w:rPr>
          <w:rFonts w:hint="eastAsia"/>
        </w:rPr>
        <w:t>任务：基于</w:t>
      </w:r>
      <w:r>
        <w:rPr>
          <w:rFonts w:hint="eastAsia"/>
        </w:rPr>
        <w:t>STEP-MAX10M08</w:t>
      </w:r>
      <w:r>
        <w:rPr>
          <w:rFonts w:hint="eastAsia"/>
        </w:rPr>
        <w:t>核心板和</w:t>
      </w:r>
      <w:r>
        <w:rPr>
          <w:rFonts w:hint="eastAsia"/>
        </w:rPr>
        <w:t>STEP</w:t>
      </w:r>
      <w:proofErr w:type="gramStart"/>
      <w:r w:rsidR="00394D61">
        <w:rPr>
          <w:rFonts w:hint="eastAsia"/>
        </w:rPr>
        <w:t>电赛</w:t>
      </w:r>
      <w:r w:rsidR="002F50C6">
        <w:rPr>
          <w:rFonts w:hint="eastAsia"/>
        </w:rPr>
        <w:t>训练</w:t>
      </w:r>
      <w:r w:rsidR="00394D61">
        <w:rPr>
          <w:rFonts w:hint="eastAsia"/>
        </w:rPr>
        <w:t>板</w:t>
      </w:r>
      <w:proofErr w:type="gramEnd"/>
      <w:r>
        <w:rPr>
          <w:rFonts w:hint="eastAsia"/>
        </w:rPr>
        <w:t>底板，完成</w:t>
      </w:r>
      <w:r w:rsidR="00394D61">
        <w:rPr>
          <w:rFonts w:hint="eastAsia"/>
        </w:rPr>
        <w:t>姿态传感器</w:t>
      </w:r>
      <w:r>
        <w:rPr>
          <w:rFonts w:hint="eastAsia"/>
        </w:rPr>
        <w:t>功能测试设计并观察调试结果</w:t>
      </w:r>
    </w:p>
    <w:p w14:paraId="432A5767" w14:textId="02A05273" w:rsidR="00CC5600" w:rsidRDefault="00000000">
      <w:r>
        <w:rPr>
          <w:rFonts w:hint="eastAsia"/>
        </w:rPr>
        <w:t>要求：驱动底板上的</w:t>
      </w:r>
      <w:r w:rsidR="00394D61">
        <w:rPr>
          <w:rFonts w:hint="eastAsia"/>
        </w:rPr>
        <w:t>姿态传感器</w:t>
      </w:r>
      <w:r w:rsidR="00394D61">
        <w:rPr>
          <w:rFonts w:hint="eastAsia"/>
        </w:rPr>
        <w:t>MMA7660</w:t>
      </w:r>
      <w:r>
        <w:rPr>
          <w:rFonts w:hint="eastAsia"/>
        </w:rPr>
        <w:t>进行</w:t>
      </w:r>
      <w:r w:rsidR="00F13F96">
        <w:rPr>
          <w:rFonts w:hint="eastAsia"/>
        </w:rPr>
        <w:t>驱动激活和读数据</w:t>
      </w:r>
      <w:r>
        <w:rPr>
          <w:rFonts w:hint="eastAsia"/>
        </w:rPr>
        <w:t>，并用读取的数据</w:t>
      </w:r>
      <w:r w:rsidR="00E02BF8">
        <w:rPr>
          <w:rFonts w:hint="eastAsia"/>
        </w:rPr>
        <w:t>在</w:t>
      </w:r>
      <w:r w:rsidR="00E02BF8">
        <w:t>OLED</w:t>
      </w:r>
      <w:r w:rsidR="00E02BF8">
        <w:rPr>
          <w:rFonts w:hint="eastAsia"/>
        </w:rPr>
        <w:t>上</w:t>
      </w:r>
      <w:r>
        <w:rPr>
          <w:rFonts w:hint="eastAsia"/>
        </w:rPr>
        <w:t>显示。</w:t>
      </w:r>
    </w:p>
    <w:p w14:paraId="4A67D1D3" w14:textId="3461207C" w:rsidR="00CC5600" w:rsidRDefault="00000000">
      <w:r>
        <w:rPr>
          <w:rFonts w:hint="eastAsia"/>
        </w:rPr>
        <w:t>解析：通过</w:t>
      </w:r>
      <w:r>
        <w:rPr>
          <w:rFonts w:hint="eastAsia"/>
        </w:rPr>
        <w:t>FPGA</w:t>
      </w:r>
      <w:r>
        <w:rPr>
          <w:rFonts w:hint="eastAsia"/>
        </w:rPr>
        <w:t>编程驱动</w:t>
      </w:r>
      <w:r w:rsidR="00394D61">
        <w:rPr>
          <w:rFonts w:hint="eastAsia"/>
        </w:rPr>
        <w:t>姿态传感器</w:t>
      </w:r>
      <w:r w:rsidR="00394D61">
        <w:rPr>
          <w:rFonts w:hint="eastAsia"/>
        </w:rPr>
        <w:t>MMA7660</w:t>
      </w:r>
      <w:r>
        <w:rPr>
          <w:rFonts w:hint="eastAsia"/>
        </w:rPr>
        <w:t>，</w:t>
      </w:r>
      <w:r w:rsidR="00E02BF8">
        <w:rPr>
          <w:rFonts w:hint="eastAsia"/>
        </w:rPr>
        <w:t>进行驱动激活和读数据</w:t>
      </w:r>
      <w:r>
        <w:rPr>
          <w:rFonts w:hint="eastAsia"/>
        </w:rPr>
        <w:t>，然后再从中读取数据，然后经过</w:t>
      </w:r>
      <w:r>
        <w:rPr>
          <w:rFonts w:hint="eastAsia"/>
        </w:rPr>
        <w:t>BCD</w:t>
      </w:r>
      <w:r>
        <w:rPr>
          <w:rFonts w:hint="eastAsia"/>
        </w:rPr>
        <w:t>转码处理并显示到</w:t>
      </w:r>
      <w:r w:rsidR="00E02BF8">
        <w:t>OLED</w:t>
      </w:r>
      <w:r w:rsidR="00E02BF8">
        <w:rPr>
          <w:rFonts w:hint="eastAsia"/>
        </w:rPr>
        <w:t>显示屏</w:t>
      </w:r>
      <w:r>
        <w:rPr>
          <w:rFonts w:hint="eastAsia"/>
        </w:rPr>
        <w:t>上。</w:t>
      </w:r>
    </w:p>
    <w:p w14:paraId="0BE96977" w14:textId="77777777" w:rsidR="00CC5600" w:rsidRDefault="00000000">
      <w:pPr>
        <w:pStyle w:val="3"/>
        <w:numPr>
          <w:ilvl w:val="1"/>
          <w:numId w:val="1"/>
        </w:numPr>
      </w:pPr>
      <w:r>
        <w:rPr>
          <w:rFonts w:hint="eastAsia"/>
        </w:rPr>
        <w:t>实验目的</w:t>
      </w:r>
    </w:p>
    <w:p w14:paraId="147FBD98" w14:textId="5ADED5EF" w:rsidR="00CC5600" w:rsidRDefault="00000000">
      <w:r>
        <w:t>前面的章节中我们学习了</w:t>
      </w:r>
      <w:r w:rsidR="00F13F96">
        <w:rPr>
          <w:rFonts w:hint="eastAsia"/>
        </w:rPr>
        <w:t>O</w:t>
      </w:r>
      <w:r w:rsidR="00F13F96">
        <w:t>LED</w:t>
      </w:r>
      <w:r>
        <w:t>模块和</w:t>
      </w:r>
      <w:r>
        <w:t>BCD</w:t>
      </w:r>
      <w:r>
        <w:t>转码模块的工作原理及驱动方法，也对</w:t>
      </w:r>
      <w:r>
        <w:t>I2C</w:t>
      </w:r>
      <w:r>
        <w:t>总线协议及相关知识，本实验主要对</w:t>
      </w:r>
      <w:r>
        <w:t>I2C</w:t>
      </w:r>
      <w:r>
        <w:t>总线驱动方法加以练习，同时熟悉</w:t>
      </w:r>
      <w:r w:rsidR="007916BC">
        <w:rPr>
          <w:rFonts w:hint="eastAsia"/>
        </w:rPr>
        <w:t>MMA7660</w:t>
      </w:r>
      <w:r>
        <w:rPr>
          <w:rFonts w:hint="eastAsia"/>
        </w:rPr>
        <w:t>芯片的读写操作和</w:t>
      </w:r>
      <w:r>
        <w:t>FPGA</w:t>
      </w:r>
      <w:r>
        <w:t>设计中常用运算方法，最终完成</w:t>
      </w:r>
      <w:r w:rsidR="00394D61">
        <w:rPr>
          <w:rFonts w:hint="eastAsia"/>
        </w:rPr>
        <w:t>姿态传感器</w:t>
      </w:r>
      <w:r>
        <w:rPr>
          <w:rFonts w:hint="eastAsia"/>
        </w:rPr>
        <w:t>功能测试总体</w:t>
      </w:r>
      <w:r>
        <w:t>设计。</w:t>
      </w:r>
    </w:p>
    <w:p w14:paraId="03992F03" w14:textId="597CBF1E" w:rsidR="00CC5600" w:rsidRDefault="00000000" w:rsidP="00F13F96">
      <w:pPr>
        <w:pStyle w:val="a4"/>
        <w:numPr>
          <w:ilvl w:val="0"/>
          <w:numId w:val="8"/>
        </w:numPr>
        <w:ind w:firstLineChars="0"/>
      </w:pPr>
      <w:r>
        <w:t>复习</w:t>
      </w:r>
      <w:r>
        <w:t>I2C</w:t>
      </w:r>
      <w:r>
        <w:t>总线工作原理及通信协议</w:t>
      </w:r>
    </w:p>
    <w:p w14:paraId="26AD41CF" w14:textId="21BCBD17" w:rsidR="00CC5600" w:rsidRDefault="00000000" w:rsidP="00F13F96">
      <w:pPr>
        <w:pStyle w:val="a4"/>
        <w:numPr>
          <w:ilvl w:val="0"/>
          <w:numId w:val="8"/>
        </w:numPr>
        <w:ind w:firstLineChars="0"/>
      </w:pPr>
      <w:r>
        <w:t>练习</w:t>
      </w:r>
      <w:r>
        <w:t>I2C</w:t>
      </w:r>
      <w:r>
        <w:t>接口驱动设计方法，完成</w:t>
      </w:r>
      <w:r w:rsidR="00394D61">
        <w:rPr>
          <w:rFonts w:hint="eastAsia"/>
        </w:rPr>
        <w:t>姿态传感器</w:t>
      </w:r>
      <w:r w:rsidR="00394D61">
        <w:rPr>
          <w:rFonts w:hint="eastAsia"/>
        </w:rPr>
        <w:t>MMA7660</w:t>
      </w:r>
      <w:r>
        <w:t>驱动设计</w:t>
      </w:r>
    </w:p>
    <w:p w14:paraId="7EBBCE1B" w14:textId="0D6F9E4E" w:rsidR="00F13F96" w:rsidRDefault="00F13F96" w:rsidP="00F13F96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完成</w:t>
      </w:r>
      <w:r>
        <w:rPr>
          <w:rFonts w:hint="eastAsia"/>
        </w:rPr>
        <w:t>O</w:t>
      </w:r>
      <w:r>
        <w:t>LED</w:t>
      </w:r>
      <w:r>
        <w:rPr>
          <w:rFonts w:hint="eastAsia"/>
        </w:rPr>
        <w:t>显示屏驱动设计</w:t>
      </w:r>
    </w:p>
    <w:p w14:paraId="5FC2731F" w14:textId="60AED101" w:rsidR="00CC5600" w:rsidRDefault="00000000" w:rsidP="00F13F96">
      <w:pPr>
        <w:pStyle w:val="a4"/>
        <w:numPr>
          <w:ilvl w:val="0"/>
          <w:numId w:val="8"/>
        </w:numPr>
        <w:ind w:firstLineChars="0"/>
      </w:pPr>
      <w:r>
        <w:t>完成</w:t>
      </w:r>
      <w:r w:rsidR="00394D61">
        <w:rPr>
          <w:rFonts w:hint="eastAsia"/>
        </w:rPr>
        <w:t>姿态传感器</w:t>
      </w:r>
      <w:r>
        <w:rPr>
          <w:rFonts w:hint="eastAsia"/>
        </w:rPr>
        <w:t>功能测试</w:t>
      </w:r>
      <w:r>
        <w:t>总体设计</w:t>
      </w:r>
    </w:p>
    <w:p w14:paraId="41C74CB2" w14:textId="77777777" w:rsidR="00CC5600" w:rsidRDefault="00000000">
      <w:pPr>
        <w:pStyle w:val="3"/>
        <w:numPr>
          <w:ilvl w:val="1"/>
          <w:numId w:val="1"/>
        </w:numPr>
      </w:pPr>
      <w:r>
        <w:rPr>
          <w:rFonts w:hint="eastAsia"/>
        </w:rPr>
        <w:t>设计框图</w:t>
      </w:r>
    </w:p>
    <w:p w14:paraId="15D619BD" w14:textId="5194CADD" w:rsidR="00CC5600" w:rsidRDefault="00000000">
      <w:r>
        <w:rPr>
          <w:rFonts w:hint="eastAsia"/>
        </w:rPr>
        <w:t>根据前面的实验解析我们可以得知，该设计可以拆分成</w:t>
      </w:r>
      <w:r w:rsidR="007916BC">
        <w:rPr>
          <w:rFonts w:hint="eastAsia"/>
        </w:rPr>
        <w:t>三</w:t>
      </w:r>
      <w:r>
        <w:rPr>
          <w:rFonts w:hint="eastAsia"/>
        </w:rPr>
        <w:t>个功能模块实现，</w:t>
      </w:r>
    </w:p>
    <w:p w14:paraId="51A62FAA" w14:textId="5CAF0950" w:rsidR="00CC5600" w:rsidRDefault="007916BC">
      <w:pPr>
        <w:numPr>
          <w:ilvl w:val="0"/>
          <w:numId w:val="2"/>
        </w:numPr>
      </w:pPr>
      <w:r>
        <w:rPr>
          <w:rFonts w:hint="eastAsia"/>
        </w:rPr>
        <w:t>MMA7660_driver</w:t>
      </w:r>
      <w:r>
        <w:rPr>
          <w:rFonts w:hint="eastAsia"/>
        </w:rPr>
        <w:t>：</w:t>
      </w:r>
      <w:r w:rsidR="00394D61">
        <w:rPr>
          <w:rFonts w:hint="eastAsia"/>
        </w:rPr>
        <w:t>姿态传感器</w:t>
      </w:r>
      <w:r w:rsidR="00394D61">
        <w:rPr>
          <w:rFonts w:hint="eastAsia"/>
        </w:rPr>
        <w:t>MMA7660</w:t>
      </w:r>
      <w:r>
        <w:rPr>
          <w:rFonts w:hint="eastAsia"/>
        </w:rPr>
        <w:t xml:space="preserve"> I2C</w:t>
      </w:r>
      <w:r>
        <w:rPr>
          <w:rFonts w:hint="eastAsia"/>
        </w:rPr>
        <w:t>总线通信驱动模块。</w:t>
      </w:r>
    </w:p>
    <w:p w14:paraId="2ED6A956" w14:textId="2C662E0D" w:rsidR="007916BC" w:rsidRDefault="007916BC">
      <w:pPr>
        <w:numPr>
          <w:ilvl w:val="0"/>
          <w:numId w:val="2"/>
        </w:numPr>
      </w:pPr>
      <w:r>
        <w:rPr>
          <w:rFonts w:hint="eastAsia"/>
        </w:rPr>
        <w:t>C</w:t>
      </w:r>
      <w:r>
        <w:t>alculate</w:t>
      </w:r>
      <w:r>
        <w:rPr>
          <w:rFonts w:hint="eastAsia"/>
        </w:rPr>
        <w:t>：</w:t>
      </w:r>
      <w:r w:rsidR="0079673C">
        <w:rPr>
          <w:rFonts w:hint="eastAsia"/>
        </w:rPr>
        <w:t>将得到的二进制数码转换成</w:t>
      </w:r>
      <w:r w:rsidR="0079673C">
        <w:rPr>
          <w:rFonts w:hint="eastAsia"/>
        </w:rPr>
        <w:t>B</w:t>
      </w:r>
      <w:r w:rsidR="0079673C">
        <w:t>CD</w:t>
      </w:r>
      <w:r w:rsidR="0079673C">
        <w:rPr>
          <w:rFonts w:hint="eastAsia"/>
        </w:rPr>
        <w:t>码的计算模块。</w:t>
      </w:r>
    </w:p>
    <w:p w14:paraId="6F7F7BF3" w14:textId="4383CFD6" w:rsidR="00CC5600" w:rsidRDefault="0079673C">
      <w:pPr>
        <w:numPr>
          <w:ilvl w:val="0"/>
          <w:numId w:val="2"/>
        </w:numPr>
      </w:pPr>
      <w:proofErr w:type="spellStart"/>
      <w:r>
        <w:t>OLED_</w:t>
      </w:r>
      <w:r>
        <w:rPr>
          <w:rFonts w:hint="eastAsia"/>
        </w:rPr>
        <w:t>driver</w:t>
      </w:r>
      <w:proofErr w:type="spellEnd"/>
      <w:r>
        <w:rPr>
          <w:rFonts w:hint="eastAsia"/>
        </w:rPr>
        <w:t>：将得到的数据在</w:t>
      </w:r>
      <w:r>
        <w:rPr>
          <w:rFonts w:hint="eastAsia"/>
        </w:rPr>
        <w:t>O</w:t>
      </w:r>
      <w:r>
        <w:t>LED</w:t>
      </w:r>
      <w:r>
        <w:rPr>
          <w:rFonts w:hint="eastAsia"/>
        </w:rPr>
        <w:t>显示屏上显示。</w:t>
      </w:r>
    </w:p>
    <w:p w14:paraId="08C30866" w14:textId="37DA49DD" w:rsidR="00CC5600" w:rsidRDefault="007916BC">
      <w:pPr>
        <w:jc w:val="center"/>
      </w:pPr>
      <w:r>
        <w:rPr>
          <w:noProof/>
        </w:rPr>
        <w:drawing>
          <wp:inline distT="0" distB="0" distL="0" distR="0" wp14:anchorId="22DAE7AB" wp14:editId="6C70A0EB">
            <wp:extent cx="5274310" cy="1726565"/>
            <wp:effectExtent l="0" t="0" r="2540" b="6985"/>
            <wp:docPr id="33021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F2EB" w14:textId="77777777" w:rsidR="00CC5600" w:rsidRDefault="00000000">
      <w:pPr>
        <w:pStyle w:val="a3"/>
        <w:jc w:val="center"/>
      </w:pPr>
      <w:r>
        <w:rPr>
          <w:rFonts w:hint="eastAsia"/>
        </w:rPr>
        <w:t>Top-Down</w:t>
      </w:r>
      <w:r>
        <w:rPr>
          <w:rFonts w:hint="eastAsia"/>
        </w:rPr>
        <w:t>层次设计</w:t>
      </w:r>
    </w:p>
    <w:p w14:paraId="73E4EE3F" w14:textId="77777777" w:rsidR="00CC5600" w:rsidRDefault="00000000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实验原理</w:t>
      </w:r>
    </w:p>
    <w:p w14:paraId="3094CEAA" w14:textId="0DC450E9" w:rsidR="00CC5600" w:rsidRDefault="007916BC">
      <w:pPr>
        <w:pStyle w:val="4"/>
        <w:numPr>
          <w:ilvl w:val="2"/>
          <w:numId w:val="1"/>
        </w:numPr>
      </w:pPr>
      <w:r>
        <w:rPr>
          <w:rFonts w:hint="eastAsia"/>
        </w:rPr>
        <w:t>MMA7660</w:t>
      </w:r>
      <w:r>
        <w:rPr>
          <w:rFonts w:hint="eastAsia"/>
        </w:rPr>
        <w:t>芯片介绍</w:t>
      </w:r>
    </w:p>
    <w:p w14:paraId="57C91943" w14:textId="54F75397" w:rsidR="00CC5600" w:rsidRDefault="005E3FF8">
      <w:r w:rsidRPr="005E3FF8">
        <w:rPr>
          <w:rFonts w:hint="eastAsia"/>
        </w:rPr>
        <w:t>MMA7660FC</w:t>
      </w:r>
      <w:r w:rsidRPr="005E3FF8">
        <w:rPr>
          <w:rFonts w:hint="eastAsia"/>
        </w:rPr>
        <w:t>是具有数字输出的</w:t>
      </w:r>
      <w:r w:rsidRPr="005E3FF8">
        <w:rPr>
          <w:rFonts w:hint="eastAsia"/>
        </w:rPr>
        <w:t>I</w:t>
      </w:r>
      <w:r w:rsidRPr="005E3FF8">
        <w:rPr>
          <w:rFonts w:hint="eastAsia"/>
        </w:rPr>
        <w:t>²</w:t>
      </w:r>
      <w:r w:rsidRPr="005E3FF8">
        <w:rPr>
          <w:rFonts w:hint="eastAsia"/>
        </w:rPr>
        <w:t>C</w:t>
      </w:r>
      <w:r w:rsidRPr="005E3FF8">
        <w:rPr>
          <w:rFonts w:hint="eastAsia"/>
        </w:rPr>
        <w:t>、低功耗、紧凑型电容式微机械加速度传感器，提供低通滤波器、零重力加速度偏移和增益误差补偿，并可以转化为</w:t>
      </w:r>
      <w:r w:rsidRPr="005E3FF8">
        <w:rPr>
          <w:rFonts w:hint="eastAsia"/>
        </w:rPr>
        <w:t>6</w:t>
      </w:r>
      <w:r w:rsidRPr="005E3FF8">
        <w:rPr>
          <w:rFonts w:hint="eastAsia"/>
        </w:rPr>
        <w:t>位数字值，用户可配置输出数据的传输速率。该器件可通过中断引脚</w:t>
      </w:r>
      <w:r w:rsidRPr="005E3FF8">
        <w:rPr>
          <w:rFonts w:hint="eastAsia"/>
        </w:rPr>
        <w:t>(INT)</w:t>
      </w:r>
      <w:r w:rsidRPr="005E3FF8">
        <w:rPr>
          <w:rFonts w:hint="eastAsia"/>
        </w:rPr>
        <w:t>识别传感器的数据变化、产品的朝向和姿态等。</w:t>
      </w:r>
      <w:r w:rsidRPr="005E3FF8">
        <w:rPr>
          <w:rFonts w:hint="eastAsia"/>
        </w:rPr>
        <w:t>MMA7660FC</w:t>
      </w:r>
      <w:r w:rsidRPr="005E3FF8">
        <w:rPr>
          <w:rFonts w:hint="eastAsia"/>
        </w:rPr>
        <w:t>采用非常小的</w:t>
      </w:r>
      <w:r w:rsidRPr="005E3FF8">
        <w:rPr>
          <w:rFonts w:hint="eastAsia"/>
        </w:rPr>
        <w:t>3 mm x 3 mm x 0.9 mm DFN</w:t>
      </w:r>
      <w:r w:rsidRPr="005E3FF8">
        <w:rPr>
          <w:rFonts w:hint="eastAsia"/>
        </w:rPr>
        <w:t>封装。</w:t>
      </w:r>
      <w:r>
        <w:rPr>
          <w:rFonts w:hint="eastAsia"/>
        </w:rPr>
        <w:t>完全兼容</w:t>
      </w:r>
      <w:r>
        <w:rPr>
          <w:rFonts w:hint="eastAsia"/>
        </w:rPr>
        <w:t>I2C</w:t>
      </w:r>
      <w:r>
        <w:rPr>
          <w:rFonts w:hint="eastAsia"/>
        </w:rPr>
        <w:t>总线，管脚功能描述如下。</w:t>
      </w:r>
    </w:p>
    <w:p w14:paraId="58DB0072" w14:textId="77777777" w:rsidR="00CC5600" w:rsidRDefault="00CC5600"/>
    <w:p w14:paraId="64ACFED6" w14:textId="070B762B" w:rsidR="00CC5600" w:rsidRDefault="0079673C">
      <w:r w:rsidRPr="0079673C">
        <w:rPr>
          <w:noProof/>
        </w:rPr>
        <w:drawing>
          <wp:inline distT="0" distB="0" distL="0" distR="0" wp14:anchorId="3606FEB2" wp14:editId="7B00FD4A">
            <wp:extent cx="5274310" cy="2103755"/>
            <wp:effectExtent l="0" t="0" r="2540" b="0"/>
            <wp:docPr id="95609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94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4762" w14:textId="77777777" w:rsidR="00CC5600" w:rsidRDefault="00000000">
      <w:pPr>
        <w:pStyle w:val="a3"/>
        <w:jc w:val="center"/>
      </w:pPr>
      <w:r>
        <w:rPr>
          <w:rFonts w:hint="eastAsia"/>
        </w:rPr>
        <w:t>管脚功能描述</w:t>
      </w:r>
    </w:p>
    <w:p w14:paraId="6DF46D2A" w14:textId="585D6DC8" w:rsidR="00CC5600" w:rsidRDefault="007916BC">
      <w:r>
        <w:rPr>
          <w:rFonts w:hint="eastAsia"/>
        </w:rPr>
        <w:t>MMA7660</w:t>
      </w:r>
      <w:r>
        <w:rPr>
          <w:rFonts w:hint="eastAsia"/>
        </w:rPr>
        <w:t>芯片典型电路连接如下：</w:t>
      </w:r>
    </w:p>
    <w:p w14:paraId="6915C683" w14:textId="0E494D4F" w:rsidR="00CC5600" w:rsidRDefault="0079673C" w:rsidP="0079673C">
      <w:pPr>
        <w:jc w:val="center"/>
      </w:pPr>
      <w:r w:rsidRPr="0079673C">
        <w:rPr>
          <w:noProof/>
        </w:rPr>
        <w:drawing>
          <wp:inline distT="0" distB="0" distL="0" distR="0" wp14:anchorId="3E597F61" wp14:editId="0A787A9E">
            <wp:extent cx="5143764" cy="2616334"/>
            <wp:effectExtent l="0" t="0" r="0" b="0"/>
            <wp:docPr id="1014648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483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8CB9" w14:textId="77777777" w:rsidR="00CC5600" w:rsidRDefault="00000000">
      <w:pPr>
        <w:pStyle w:val="a3"/>
        <w:jc w:val="center"/>
      </w:pPr>
      <w:r>
        <w:rPr>
          <w:rFonts w:hint="eastAsia"/>
        </w:rPr>
        <w:t>典型电路连接</w:t>
      </w:r>
    </w:p>
    <w:p w14:paraId="1CBC55B9" w14:textId="058AB7D6" w:rsidR="00CC5600" w:rsidRDefault="007916BC">
      <w:pPr>
        <w:pStyle w:val="5"/>
        <w:numPr>
          <w:ilvl w:val="2"/>
          <w:numId w:val="1"/>
        </w:numPr>
      </w:pPr>
      <w:r>
        <w:rPr>
          <w:rFonts w:hint="eastAsia"/>
        </w:rPr>
        <w:t>MMA7660</w:t>
      </w:r>
      <w:r>
        <w:rPr>
          <w:rFonts w:hint="eastAsia"/>
        </w:rPr>
        <w:t>芯片连接</w:t>
      </w:r>
    </w:p>
    <w:p w14:paraId="00315CBF" w14:textId="3EB986B0" w:rsidR="00CC5600" w:rsidRDefault="00000000">
      <w:r>
        <w:rPr>
          <w:rFonts w:hint="eastAsia"/>
        </w:rPr>
        <w:t xml:space="preserve">STEP </w:t>
      </w:r>
      <w:proofErr w:type="gramStart"/>
      <w:r w:rsidR="002F50C6">
        <w:rPr>
          <w:rFonts w:hint="eastAsia"/>
        </w:rPr>
        <w:t>电赛训练板</w:t>
      </w:r>
      <w:proofErr w:type="gramEnd"/>
      <w:r>
        <w:rPr>
          <w:rFonts w:hint="eastAsia"/>
        </w:rPr>
        <w:t>底板上的</w:t>
      </w:r>
      <w:r w:rsidR="007916BC">
        <w:rPr>
          <w:rFonts w:hint="eastAsia"/>
        </w:rPr>
        <w:t>MMA7660</w:t>
      </w:r>
      <w:r>
        <w:rPr>
          <w:rFonts w:hint="eastAsia"/>
        </w:rPr>
        <w:t>模块电路图如下</w:t>
      </w:r>
    </w:p>
    <w:p w14:paraId="00BFCA41" w14:textId="7808CB0D" w:rsidR="00CC5600" w:rsidRDefault="00FC2D09">
      <w:pPr>
        <w:pStyle w:val="a3"/>
        <w:jc w:val="center"/>
      </w:pPr>
      <w:r w:rsidRPr="00FC2D09">
        <w:rPr>
          <w:noProof/>
        </w:rPr>
        <w:lastRenderedPageBreak/>
        <w:drawing>
          <wp:inline distT="0" distB="0" distL="0" distR="0" wp14:anchorId="1C91E95A" wp14:editId="3ABCCCC7">
            <wp:extent cx="5274310" cy="3387725"/>
            <wp:effectExtent l="0" t="0" r="2540" b="3175"/>
            <wp:docPr id="858775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5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E24D" w14:textId="107462B9" w:rsidR="00CC5600" w:rsidRDefault="007916BC">
      <w:pPr>
        <w:pStyle w:val="a3"/>
        <w:jc w:val="center"/>
      </w:pPr>
      <w:r>
        <w:rPr>
          <w:rFonts w:hint="eastAsia"/>
        </w:rPr>
        <w:t>MMA7660</w:t>
      </w:r>
      <w:r>
        <w:rPr>
          <w:rFonts w:hint="eastAsia"/>
        </w:rPr>
        <w:t>芯片电路</w:t>
      </w:r>
    </w:p>
    <w:p w14:paraId="3DD3912A" w14:textId="0821510D" w:rsidR="00EE3E0C" w:rsidRPr="00EE3E0C" w:rsidRDefault="00000000" w:rsidP="00EE3E0C">
      <w:r>
        <w:rPr>
          <w:rFonts w:hint="eastAsia"/>
        </w:rPr>
        <w:t>上图为</w:t>
      </w:r>
      <w:r w:rsidR="00394D61">
        <w:rPr>
          <w:rFonts w:hint="eastAsia"/>
        </w:rPr>
        <w:t>姿态传感器</w:t>
      </w:r>
      <w:r w:rsidR="00394D61">
        <w:rPr>
          <w:rFonts w:hint="eastAsia"/>
        </w:rPr>
        <w:t>MMA7660</w:t>
      </w:r>
      <w:r>
        <w:rPr>
          <w:rFonts w:hint="eastAsia"/>
        </w:rPr>
        <w:t>模块电路，与</w:t>
      </w:r>
      <w:r>
        <w:rPr>
          <w:rFonts w:hint="eastAsia"/>
        </w:rPr>
        <w:t>FPGA</w:t>
      </w:r>
      <w:r>
        <w:rPr>
          <w:rFonts w:hint="eastAsia"/>
        </w:rPr>
        <w:t>硬件接口有</w:t>
      </w:r>
      <w:r>
        <w:rPr>
          <w:rFonts w:hint="eastAsia"/>
        </w:rPr>
        <w:t>I2C</w:t>
      </w:r>
      <w:r>
        <w:rPr>
          <w:rFonts w:hint="eastAsia"/>
        </w:rPr>
        <w:t>总线（</w:t>
      </w:r>
      <w:r>
        <w:rPr>
          <w:rFonts w:hint="eastAsia"/>
        </w:rPr>
        <w:t>SCL</w:t>
      </w:r>
      <w:r>
        <w:rPr>
          <w:rFonts w:hint="eastAsia"/>
        </w:rPr>
        <w:t>、</w:t>
      </w:r>
      <w:r>
        <w:rPr>
          <w:rFonts w:hint="eastAsia"/>
        </w:rPr>
        <w:t>SDA</w:t>
      </w:r>
      <w:r>
        <w:rPr>
          <w:rFonts w:hint="eastAsia"/>
        </w:rPr>
        <w:t>），</w:t>
      </w:r>
      <w:r w:rsidR="007916BC">
        <w:rPr>
          <w:rFonts w:hint="eastAsia"/>
        </w:rPr>
        <w:t>MMA7660</w:t>
      </w:r>
      <w:r w:rsidR="00F13F96">
        <w:rPr>
          <w:rFonts w:hint="eastAsia"/>
        </w:rPr>
        <w:t>具有</w:t>
      </w:r>
      <w:r w:rsidR="00EE3E0C" w:rsidRPr="00EE3E0C">
        <w:rPr>
          <w:rFonts w:hint="eastAsia"/>
        </w:rPr>
        <w:t>可配置每秒采样率</w:t>
      </w:r>
      <w:r w:rsidR="00EE3E0C" w:rsidRPr="00EE3E0C">
        <w:rPr>
          <w:rFonts w:hint="eastAsia"/>
        </w:rPr>
        <w:t>1</w:t>
      </w:r>
      <w:r w:rsidR="00EE3E0C" w:rsidRPr="00EE3E0C">
        <w:rPr>
          <w:rFonts w:hint="eastAsia"/>
        </w:rPr>
        <w:t>到</w:t>
      </w:r>
      <w:r w:rsidR="00EE3E0C" w:rsidRPr="00EE3E0C">
        <w:rPr>
          <w:rFonts w:hint="eastAsia"/>
        </w:rPr>
        <w:t>120</w:t>
      </w:r>
      <w:r w:rsidR="00EE3E0C" w:rsidRPr="00EE3E0C">
        <w:rPr>
          <w:rFonts w:hint="eastAsia"/>
        </w:rPr>
        <w:t>次</w:t>
      </w:r>
      <w:r w:rsidR="00F13F96">
        <w:rPr>
          <w:rFonts w:hint="eastAsia"/>
        </w:rPr>
        <w:t>；</w:t>
      </w:r>
      <w:r w:rsidR="00EE3E0C" w:rsidRPr="00EE3E0C">
        <w:rPr>
          <w:rFonts w:hint="eastAsia"/>
        </w:rPr>
        <w:t>低功耗的自动唤醒</w:t>
      </w:r>
      <w:r w:rsidR="00EE3E0C" w:rsidRPr="00EE3E0C">
        <w:rPr>
          <w:rFonts w:hint="eastAsia"/>
        </w:rPr>
        <w:t>/</w:t>
      </w:r>
      <w:r w:rsidR="00EE3E0C" w:rsidRPr="00EE3E0C">
        <w:rPr>
          <w:rFonts w:hint="eastAsia"/>
        </w:rPr>
        <w:t>休眠功能</w:t>
      </w:r>
      <w:r w:rsidR="00F13F96">
        <w:rPr>
          <w:rFonts w:hint="eastAsia"/>
        </w:rPr>
        <w:t>；</w:t>
      </w:r>
      <w:r w:rsidR="00EE3E0C" w:rsidRPr="00EE3E0C">
        <w:rPr>
          <w:rFonts w:hint="eastAsia"/>
        </w:rPr>
        <w:t>低功耗</w:t>
      </w:r>
      <w:r w:rsidR="00EE3E0C" w:rsidRPr="00EE3E0C">
        <w:rPr>
          <w:rFonts w:hint="eastAsia"/>
        </w:rPr>
        <w:t xml:space="preserve">:  </w:t>
      </w:r>
      <w:r w:rsidR="00EE3E0C" w:rsidRPr="00EE3E0C">
        <w:rPr>
          <w:rFonts w:hint="eastAsia"/>
        </w:rPr>
        <w:t>关机模式：</w:t>
      </w:r>
      <w:r w:rsidR="00EE3E0C" w:rsidRPr="00EE3E0C">
        <w:rPr>
          <w:rFonts w:hint="eastAsia"/>
        </w:rPr>
        <w:t xml:space="preserve">0.4 µA </w:t>
      </w:r>
      <w:r w:rsidR="00EE3E0C" w:rsidRPr="00EE3E0C">
        <w:rPr>
          <w:rFonts w:hint="eastAsia"/>
        </w:rPr>
        <w:t>待机模式：</w:t>
      </w:r>
      <w:r w:rsidR="00EE3E0C" w:rsidRPr="00EE3E0C">
        <w:rPr>
          <w:rFonts w:hint="eastAsia"/>
        </w:rPr>
        <w:t xml:space="preserve">2 µA </w:t>
      </w:r>
      <w:r w:rsidR="00EE3E0C" w:rsidRPr="00EE3E0C">
        <w:rPr>
          <w:rFonts w:hint="eastAsia"/>
        </w:rPr>
        <w:t>工作模式：可配置，低至</w:t>
      </w:r>
      <w:r w:rsidR="00EE3E0C" w:rsidRPr="00EE3E0C">
        <w:rPr>
          <w:rFonts w:hint="eastAsia"/>
        </w:rPr>
        <w:t>47 µA</w:t>
      </w:r>
      <w:r w:rsidR="00F13F96">
        <w:rPr>
          <w:rFonts w:hint="eastAsia"/>
        </w:rPr>
        <w:t>；</w:t>
      </w:r>
      <w:r w:rsidR="00EE3E0C" w:rsidRPr="00EE3E0C">
        <w:rPr>
          <w:rFonts w:hint="eastAsia"/>
        </w:rPr>
        <w:t>工作电压：</w:t>
      </w:r>
      <w:r w:rsidR="00EE3E0C" w:rsidRPr="00EE3E0C">
        <w:rPr>
          <w:rFonts w:hint="eastAsia"/>
        </w:rPr>
        <w:t xml:space="preserve">2.4V </w:t>
      </w:r>
      <w:r w:rsidR="00EE3E0C" w:rsidRPr="00EE3E0C">
        <w:rPr>
          <w:rFonts w:hint="eastAsia"/>
        </w:rPr>
        <w:t>–</w:t>
      </w:r>
      <w:r w:rsidR="00EE3E0C" w:rsidRPr="00EE3E0C">
        <w:rPr>
          <w:rFonts w:hint="eastAsia"/>
        </w:rPr>
        <w:t xml:space="preserve"> 3.6V</w:t>
      </w:r>
      <w:r w:rsidR="00F13F96">
        <w:rPr>
          <w:rFonts w:hint="eastAsia"/>
        </w:rPr>
        <w:t>等特性。</w:t>
      </w:r>
    </w:p>
    <w:p w14:paraId="2DFC7F26" w14:textId="7874D936" w:rsidR="00CC5600" w:rsidRDefault="00CC5600"/>
    <w:p w14:paraId="4AA6A56D" w14:textId="47591C91" w:rsidR="00CC5600" w:rsidRDefault="00FC2D09">
      <w:pPr>
        <w:ind w:leftChars="100" w:left="210"/>
        <w:jc w:val="center"/>
      </w:pPr>
      <w:r w:rsidRPr="00FC2D09">
        <w:rPr>
          <w:noProof/>
        </w:rPr>
        <w:drawing>
          <wp:inline distT="0" distB="0" distL="0" distR="0" wp14:anchorId="21951BD2" wp14:editId="1F307B50">
            <wp:extent cx="5274310" cy="2297430"/>
            <wp:effectExtent l="0" t="0" r="2540" b="7620"/>
            <wp:docPr id="1364056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67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3184" w14:textId="5AE86D8A" w:rsidR="00CC5600" w:rsidRDefault="007916BC">
      <w:pPr>
        <w:pStyle w:val="a3"/>
        <w:ind w:leftChars="100" w:left="210"/>
        <w:jc w:val="center"/>
      </w:pPr>
      <w:r>
        <w:rPr>
          <w:rFonts w:hint="eastAsia"/>
        </w:rPr>
        <w:t>MMA7660</w:t>
      </w:r>
      <w:r>
        <w:rPr>
          <w:rFonts w:hint="eastAsia"/>
        </w:rPr>
        <w:t>内部框图</w:t>
      </w:r>
    </w:p>
    <w:p w14:paraId="0BE99CE0" w14:textId="3EE1C54A" w:rsidR="00CC5600" w:rsidRDefault="007916BC">
      <w:pPr>
        <w:pStyle w:val="5"/>
        <w:numPr>
          <w:ilvl w:val="2"/>
          <w:numId w:val="1"/>
        </w:numPr>
      </w:pPr>
      <w:r>
        <w:rPr>
          <w:rFonts w:hint="eastAsia"/>
        </w:rPr>
        <w:t>MMA7660</w:t>
      </w:r>
      <w:r>
        <w:rPr>
          <w:rFonts w:hint="eastAsia"/>
        </w:rPr>
        <w:t>驱动设计</w:t>
      </w:r>
    </w:p>
    <w:p w14:paraId="1C340409" w14:textId="096045AF" w:rsidR="00CC5600" w:rsidRDefault="00000000">
      <w:pPr>
        <w:rPr>
          <w:rFonts w:ascii="等线" w:hAnsi="等线"/>
        </w:rPr>
      </w:pPr>
      <w:r>
        <w:rPr>
          <w:rFonts w:ascii="等线" w:hAnsi="等线" w:hint="eastAsia"/>
        </w:rPr>
        <w:t>通过前面的了解，我们对于整个I</w:t>
      </w:r>
      <w:r>
        <w:rPr>
          <w:rFonts w:ascii="等线" w:hAnsi="等线"/>
        </w:rPr>
        <w:t>2C</w:t>
      </w:r>
      <w:r>
        <w:rPr>
          <w:rFonts w:ascii="等线" w:hAnsi="等线" w:hint="eastAsia"/>
        </w:rPr>
        <w:t>总线的驱动原理有了一定的了解，接下来我们根据</w:t>
      </w:r>
      <w:r w:rsidR="007916BC">
        <w:rPr>
          <w:rFonts w:ascii="等线" w:hAnsi="等线" w:hint="eastAsia"/>
        </w:rPr>
        <w:t>MMA7660</w:t>
      </w:r>
      <w:r>
        <w:rPr>
          <w:rFonts w:ascii="等线" w:hAnsi="等线" w:hint="eastAsia"/>
        </w:rPr>
        <w:t>的芯片手册了解其驱动方法及参数要点。</w:t>
      </w:r>
    </w:p>
    <w:p w14:paraId="128B8BC3" w14:textId="2A22FCD5" w:rsidR="00CC5600" w:rsidRDefault="00FC2D09">
      <w:pPr>
        <w:jc w:val="center"/>
      </w:pPr>
      <w:r w:rsidRPr="00FC2D09">
        <w:rPr>
          <w:noProof/>
        </w:rPr>
        <w:lastRenderedPageBreak/>
        <w:drawing>
          <wp:inline distT="0" distB="0" distL="0" distR="0" wp14:anchorId="64930C5A" wp14:editId="521FD45E">
            <wp:extent cx="5274310" cy="1623060"/>
            <wp:effectExtent l="0" t="0" r="2540" b="0"/>
            <wp:docPr id="211746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4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7E0D" w14:textId="2AD97F88" w:rsidR="00CC5600" w:rsidRDefault="007916BC">
      <w:pPr>
        <w:pStyle w:val="a3"/>
        <w:jc w:val="center"/>
      </w:pPr>
      <w:r>
        <w:rPr>
          <w:rFonts w:hint="eastAsia"/>
        </w:rPr>
        <w:t>MMA7660</w:t>
      </w:r>
      <w:r>
        <w:rPr>
          <w:rFonts w:hint="eastAsia"/>
        </w:rPr>
        <w:t>时序图</w:t>
      </w:r>
    </w:p>
    <w:p w14:paraId="6AC1F902" w14:textId="77777777" w:rsidR="00FC2D09" w:rsidRDefault="00FC2D09">
      <w:pPr>
        <w:jc w:val="center"/>
        <w:rPr>
          <w:noProof/>
        </w:rPr>
      </w:pPr>
    </w:p>
    <w:p w14:paraId="7F5973C3" w14:textId="3E76B31B" w:rsidR="00CC5600" w:rsidRDefault="00FC2D09">
      <w:pPr>
        <w:jc w:val="center"/>
      </w:pPr>
      <w:r w:rsidRPr="00FC2D09">
        <w:rPr>
          <w:noProof/>
        </w:rPr>
        <w:drawing>
          <wp:inline distT="0" distB="0" distL="0" distR="0" wp14:anchorId="65DBCE3C" wp14:editId="688481DC">
            <wp:extent cx="5274310" cy="2657475"/>
            <wp:effectExtent l="0" t="0" r="2540" b="9525"/>
            <wp:docPr id="1611097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7998" name=""/>
                    <pic:cNvPicPr/>
                  </pic:nvPicPr>
                  <pic:blipFill rotWithShape="1">
                    <a:blip r:embed="rId14"/>
                    <a:srcRect t="2105"/>
                    <a:stretch/>
                  </pic:blipFill>
                  <pic:spPr bwMode="auto"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B0524" w14:textId="5D3EAAE3" w:rsidR="00CC5600" w:rsidRDefault="007916BC">
      <w:pPr>
        <w:pStyle w:val="a3"/>
        <w:jc w:val="center"/>
      </w:pPr>
      <w:r>
        <w:rPr>
          <w:rFonts w:hint="eastAsia"/>
        </w:rPr>
        <w:t>MMA7660</w:t>
      </w:r>
      <w:r>
        <w:rPr>
          <w:rFonts w:hint="eastAsia"/>
        </w:rPr>
        <w:t>时序参数</w:t>
      </w:r>
    </w:p>
    <w:p w14:paraId="12C0EEF4" w14:textId="11760E9E" w:rsidR="00CC5600" w:rsidRDefault="00000000">
      <w:r>
        <w:rPr>
          <w:rFonts w:hint="eastAsia"/>
        </w:rPr>
        <w:t>通过</w:t>
      </w:r>
      <w:r w:rsidR="007916BC">
        <w:rPr>
          <w:rFonts w:hint="eastAsia"/>
        </w:rPr>
        <w:t>MMA7660</w:t>
      </w:r>
      <w:r>
        <w:rPr>
          <w:rFonts w:hint="eastAsia"/>
        </w:rPr>
        <w:t>时序参数了解，</w:t>
      </w:r>
      <w:r w:rsidR="007916BC">
        <w:rPr>
          <w:rFonts w:hint="eastAsia"/>
        </w:rPr>
        <w:t>MMA7660</w:t>
      </w:r>
      <w:r w:rsidR="00F13F96">
        <w:rPr>
          <w:rFonts w:hint="eastAsia"/>
        </w:rPr>
        <w:t>最高</w:t>
      </w:r>
      <w:r>
        <w:rPr>
          <w:rFonts w:hint="eastAsia"/>
        </w:rPr>
        <w:t>支持</w:t>
      </w:r>
      <w:r>
        <w:rPr>
          <w:rFonts w:hint="eastAsia"/>
        </w:rPr>
        <w:t>I2C</w:t>
      </w:r>
      <w:r>
        <w:rPr>
          <w:rFonts w:hint="eastAsia"/>
        </w:rPr>
        <w:t>通信</w:t>
      </w:r>
      <w:r>
        <w:rPr>
          <w:rFonts w:hint="eastAsia"/>
        </w:rPr>
        <w:t>400KHz</w:t>
      </w:r>
      <w:r>
        <w:rPr>
          <w:rFonts w:hint="eastAsia"/>
        </w:rPr>
        <w:t>。</w:t>
      </w:r>
    </w:p>
    <w:p w14:paraId="0E9BB4F3" w14:textId="77777777" w:rsidR="00CC5600" w:rsidRDefault="00000000">
      <w:pPr>
        <w:pStyle w:val="a4"/>
        <w:numPr>
          <w:ilvl w:val="0"/>
          <w:numId w:val="3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分频得到400</w:t>
      </w:r>
      <w:r>
        <w:rPr>
          <w:rFonts w:ascii="等线" w:hAnsi="等线"/>
        </w:rPr>
        <w:t>KH</w:t>
      </w:r>
      <w:r>
        <w:rPr>
          <w:rFonts w:ascii="等线" w:hAnsi="等线" w:hint="eastAsia"/>
        </w:rPr>
        <w:t>z的时钟，程序实现同智能接近系统设计实验。</w:t>
      </w:r>
    </w:p>
    <w:p w14:paraId="06798B7F" w14:textId="77777777" w:rsidR="00CC5600" w:rsidRDefault="00CC5600">
      <w:pPr>
        <w:jc w:val="left"/>
        <w:rPr>
          <w:rFonts w:ascii="等线" w:hAnsi="等线"/>
        </w:rPr>
      </w:pPr>
    </w:p>
    <w:p w14:paraId="7FE949F8" w14:textId="7ADDB215" w:rsidR="00CC5600" w:rsidRDefault="00000000">
      <w:pPr>
        <w:ind w:firstLine="420"/>
        <w:jc w:val="left"/>
        <w:rPr>
          <w:rFonts w:ascii="等线" w:hAnsi="等线"/>
        </w:rPr>
      </w:pPr>
      <w:r>
        <w:rPr>
          <w:rFonts w:ascii="等线" w:hAnsi="等线" w:hint="eastAsia"/>
        </w:rPr>
        <w:t>I</w:t>
      </w:r>
      <w:r>
        <w:rPr>
          <w:rFonts w:ascii="等线" w:hAnsi="等线"/>
        </w:rPr>
        <w:t>2C</w:t>
      </w:r>
      <w:r>
        <w:rPr>
          <w:rFonts w:ascii="等线" w:hAnsi="等线" w:hint="eastAsia"/>
        </w:rPr>
        <w:t>时序基本单元（启动、停止、发送、接收、发应答、读应答）协议里统一的，所以基本单元状态的设计也是不需要调整的。</w:t>
      </w:r>
    </w:p>
    <w:p w14:paraId="33C7B032" w14:textId="77777777" w:rsidR="00CC5600" w:rsidRDefault="00000000">
      <w:pPr>
        <w:pStyle w:val="a4"/>
        <w:numPr>
          <w:ilvl w:val="0"/>
          <w:numId w:val="4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启动时序状态设计程序实现同智能接近系统设计实验。</w:t>
      </w:r>
    </w:p>
    <w:p w14:paraId="0EBF46CF" w14:textId="77777777" w:rsidR="00CC5600" w:rsidRDefault="00000000">
      <w:pPr>
        <w:pStyle w:val="a4"/>
        <w:numPr>
          <w:ilvl w:val="0"/>
          <w:numId w:val="4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发送单元和读应答单元合并，时序状态设计程序实现同智能接近系统设计实验。</w:t>
      </w:r>
    </w:p>
    <w:p w14:paraId="5B0C221A" w14:textId="77777777" w:rsidR="00CC5600" w:rsidRDefault="00000000">
      <w:pPr>
        <w:pStyle w:val="a4"/>
        <w:numPr>
          <w:ilvl w:val="0"/>
          <w:numId w:val="4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接收单元和写应答单元合并，时序状态设计程序实现同智能接近系统设计实验。</w:t>
      </w:r>
    </w:p>
    <w:p w14:paraId="7B853468" w14:textId="77777777" w:rsidR="00CC5600" w:rsidRDefault="00000000">
      <w:pPr>
        <w:pStyle w:val="a4"/>
        <w:numPr>
          <w:ilvl w:val="0"/>
          <w:numId w:val="4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停止时序状态设计程序实现同智能接近系统设计实验。</w:t>
      </w:r>
    </w:p>
    <w:p w14:paraId="289C2B6E" w14:textId="129621CB" w:rsidR="00CC5600" w:rsidRDefault="00FC2D09" w:rsidP="00FC2D09">
      <w:pPr>
        <w:pStyle w:val="a4"/>
        <w:ind w:firstLineChars="0"/>
        <w:jc w:val="left"/>
      </w:pPr>
      <w:r>
        <w:rPr>
          <w:rFonts w:ascii="等线" w:hAnsi="等线" w:hint="eastAsia"/>
        </w:rPr>
        <w:t>M</w:t>
      </w:r>
      <w:r>
        <w:rPr>
          <w:rFonts w:ascii="等线" w:hAnsi="等线"/>
        </w:rPr>
        <w:t>MA7660</w:t>
      </w:r>
      <w:r>
        <w:rPr>
          <w:rFonts w:ascii="等线" w:hAnsi="等线" w:hint="eastAsia"/>
        </w:rPr>
        <w:t>出厂芯片器件地址为7位0x</w:t>
      </w:r>
      <w:r>
        <w:rPr>
          <w:rFonts w:ascii="等线" w:hAnsi="等线"/>
        </w:rPr>
        <w:t>4C</w:t>
      </w:r>
    </w:p>
    <w:p w14:paraId="0A3ADDE0" w14:textId="77777777" w:rsidR="00CC5600" w:rsidRDefault="00CC5600"/>
    <w:p w14:paraId="0F5E95B9" w14:textId="77777777" w:rsidR="00CC5600" w:rsidRDefault="00CC5600">
      <w:pPr>
        <w:jc w:val="center"/>
      </w:pPr>
    </w:p>
    <w:p w14:paraId="3AA2884A" w14:textId="55159052" w:rsidR="00CC5600" w:rsidRDefault="00000000">
      <w:r>
        <w:rPr>
          <w:rFonts w:hint="eastAsia"/>
        </w:rPr>
        <w:t>对于写操作而言，分为两种，</w:t>
      </w:r>
      <w:proofErr w:type="gramStart"/>
      <w:r w:rsidR="00C60D9B">
        <w:rPr>
          <w:rFonts w:hint="eastAsia"/>
        </w:rPr>
        <w:t>单</w:t>
      </w:r>
      <w:r>
        <w:rPr>
          <w:rFonts w:hint="eastAsia"/>
        </w:rPr>
        <w:t>字节写和</w:t>
      </w:r>
      <w:proofErr w:type="gramEnd"/>
      <w:r w:rsidR="00C60D9B">
        <w:rPr>
          <w:rFonts w:hint="eastAsia"/>
        </w:rPr>
        <w:t>多字节</w:t>
      </w:r>
      <w:r>
        <w:rPr>
          <w:rFonts w:hint="eastAsia"/>
        </w:rPr>
        <w:t>写，本实验采用了</w:t>
      </w:r>
      <w:r w:rsidR="00C60D9B">
        <w:rPr>
          <w:rFonts w:hint="eastAsia"/>
        </w:rPr>
        <w:t>单</w:t>
      </w:r>
      <w:r>
        <w:rPr>
          <w:rFonts w:hint="eastAsia"/>
        </w:rPr>
        <w:t>字节写；对于读操作而言，则有</w:t>
      </w:r>
      <w:proofErr w:type="gramStart"/>
      <w:r w:rsidR="00C60D9B">
        <w:rPr>
          <w:rFonts w:hint="eastAsia"/>
        </w:rPr>
        <w:t>单字节</w:t>
      </w:r>
      <w:r>
        <w:rPr>
          <w:rFonts w:hint="eastAsia"/>
        </w:rPr>
        <w:t>读</w:t>
      </w:r>
      <w:r w:rsidR="00C60D9B">
        <w:rPr>
          <w:rFonts w:hint="eastAsia"/>
        </w:rPr>
        <w:t>和</w:t>
      </w:r>
      <w:proofErr w:type="gramEnd"/>
      <w:r w:rsidR="00C60D9B">
        <w:rPr>
          <w:rFonts w:hint="eastAsia"/>
        </w:rPr>
        <w:t>多</w:t>
      </w:r>
      <w:proofErr w:type="gramStart"/>
      <w:r w:rsidR="00C60D9B">
        <w:rPr>
          <w:rFonts w:hint="eastAsia"/>
        </w:rPr>
        <w:t>字节</w:t>
      </w:r>
      <w:r>
        <w:rPr>
          <w:rFonts w:hint="eastAsia"/>
        </w:rPr>
        <w:t>读</w:t>
      </w:r>
      <w:r w:rsidR="00C60D9B">
        <w:rPr>
          <w:rFonts w:hint="eastAsia"/>
        </w:rPr>
        <w:t>两</w:t>
      </w:r>
      <w:r>
        <w:rPr>
          <w:rFonts w:hint="eastAsia"/>
        </w:rPr>
        <w:t>种</w:t>
      </w:r>
      <w:proofErr w:type="gramEnd"/>
      <w:r>
        <w:rPr>
          <w:rFonts w:hint="eastAsia"/>
        </w:rPr>
        <w:t>，本实验采用了</w:t>
      </w:r>
      <w:r w:rsidR="00C60D9B">
        <w:rPr>
          <w:rFonts w:hint="eastAsia"/>
        </w:rPr>
        <w:t>单字</w:t>
      </w:r>
      <w:proofErr w:type="gramStart"/>
      <w:r w:rsidR="00C60D9B">
        <w:rPr>
          <w:rFonts w:hint="eastAsia"/>
        </w:rPr>
        <w:t>节读</w:t>
      </w:r>
      <w:r>
        <w:rPr>
          <w:rFonts w:hint="eastAsia"/>
        </w:rPr>
        <w:t>方式</w:t>
      </w:r>
      <w:proofErr w:type="gramEnd"/>
      <w:r>
        <w:rPr>
          <w:rFonts w:hint="eastAsia"/>
        </w:rPr>
        <w:t>完成。</w:t>
      </w:r>
    </w:p>
    <w:p w14:paraId="08534D90" w14:textId="77777777" w:rsidR="00CC5600" w:rsidRDefault="00CC5600"/>
    <w:p w14:paraId="7ED33625" w14:textId="1BB9AFA3" w:rsidR="00CC5600" w:rsidRDefault="00C60D9B">
      <w:proofErr w:type="gramStart"/>
      <w:r>
        <w:rPr>
          <w:rFonts w:hint="eastAsia"/>
        </w:rPr>
        <w:t>单字节写操作</w:t>
      </w:r>
      <w:proofErr w:type="gramEnd"/>
      <w:r>
        <w:rPr>
          <w:rFonts w:hint="eastAsia"/>
        </w:rPr>
        <w:t>时序流程如下：</w:t>
      </w:r>
    </w:p>
    <w:p w14:paraId="07D1296C" w14:textId="04329478" w:rsidR="00CC5600" w:rsidRDefault="005E3FF8">
      <w:pPr>
        <w:jc w:val="center"/>
      </w:pPr>
      <w:r w:rsidRPr="005E3FF8">
        <w:rPr>
          <w:noProof/>
        </w:rPr>
        <w:lastRenderedPageBreak/>
        <w:drawing>
          <wp:inline distT="0" distB="0" distL="0" distR="0" wp14:anchorId="262BF352" wp14:editId="27F1D985">
            <wp:extent cx="5274310" cy="708025"/>
            <wp:effectExtent l="0" t="0" r="2540" b="0"/>
            <wp:docPr id="628895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95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0FF" w14:textId="497C0E9B" w:rsidR="00CC5600" w:rsidRDefault="005E3FF8">
      <w:pPr>
        <w:pStyle w:val="a3"/>
        <w:jc w:val="center"/>
      </w:pPr>
      <w:r>
        <w:rPr>
          <w:rFonts w:hint="eastAsia"/>
        </w:rPr>
        <w:t>单字节写</w:t>
      </w:r>
    </w:p>
    <w:p w14:paraId="6514D2C0" w14:textId="77777777" w:rsidR="00CC5600" w:rsidRDefault="00CC5600">
      <w:pPr>
        <w:jc w:val="left"/>
        <w:rPr>
          <w:rFonts w:ascii="等线" w:hAnsi="等线"/>
        </w:rPr>
      </w:pPr>
    </w:p>
    <w:p w14:paraId="6AE6035D" w14:textId="49EA01A1" w:rsidR="00CC5600" w:rsidRDefault="00000000">
      <w:pPr>
        <w:jc w:val="left"/>
        <w:rPr>
          <w:rFonts w:ascii="等线" w:hAnsi="等线"/>
        </w:rPr>
      </w:pPr>
      <w:r>
        <w:rPr>
          <w:rFonts w:ascii="等线" w:hAnsi="等线" w:hint="eastAsia"/>
        </w:rPr>
        <w:t>我们将这种操作设计成一个一个状态，程序实现如下：</w:t>
      </w:r>
    </w:p>
    <w:p w14:paraId="151BEB0B" w14:textId="06AAC4CA" w:rsidR="00CC5600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2973B2A" wp14:editId="38D04F17">
                <wp:simplePos x="0" y="0"/>
                <wp:positionH relativeFrom="column">
                  <wp:posOffset>5715</wp:posOffset>
                </wp:positionH>
                <wp:positionV relativeFrom="paragraph">
                  <wp:posOffset>116840</wp:posOffset>
                </wp:positionV>
                <wp:extent cx="5363210" cy="2818765"/>
                <wp:effectExtent l="4445" t="4445" r="17145" b="8890"/>
                <wp:wrapTopAndBottom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0365" y="4725670"/>
                          <a:ext cx="5363210" cy="281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BF08A3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MODE1:begin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//单次写操作 </w:t>
                            </w:r>
                          </w:p>
                          <w:p w14:paraId="27BB4E13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</w:t>
                            </w:r>
                            <w:proofErr w:type="gramStart"/>
                            <w:r>
                              <w:rPr>
                                <w:rFonts w:ascii="Consolas" w:eastAsia="Consolas" w:hAnsi="Consolas" w:cs="Consolas"/>
                                <w:color w:val="A626A4"/>
                                <w:sz w:val="20"/>
                                <w:szCs w:val="20"/>
                                <w:shd w:val="clear" w:color="auto" w:fill="FFFFFF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cnt_mode1 &gt;=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'd5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) </w:t>
                            </w:r>
                          </w:p>
                          <w:p w14:paraId="57AF0837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cnt_mode1 &lt;=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'b0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;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//对START中的</w:t>
                            </w:r>
                            <w:proofErr w:type="gramStart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子状态</w:t>
                            </w:r>
                            <w:proofErr w:type="gramEnd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执行控制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cnt_start</w:t>
                            </w:r>
                            <w:proofErr w:type="spellEnd"/>
                          </w:p>
                          <w:p w14:paraId="70DB1399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A626A4"/>
                                <w:sz w:val="20"/>
                                <w:szCs w:val="20"/>
                                <w:shd w:val="clear" w:color="auto" w:fill="FFFFFF"/>
                              </w:rPr>
                              <w:t>else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cnt_mode1 &lt;= cnt_mode1 +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'b1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;</w:t>
                            </w:r>
                          </w:p>
                          <w:p w14:paraId="1F8BCAD2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state_back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&lt;= MODE1;</w:t>
                            </w:r>
                          </w:p>
                          <w:p w14:paraId="50F0A60A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case(cnt_mode1)</w:t>
                            </w:r>
                          </w:p>
                          <w:p w14:paraId="3B1EBFF9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state &lt;= START;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//I2C通信时序中的START</w:t>
                            </w:r>
                          </w:p>
                          <w:p w14:paraId="25B79457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data_wr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dev_addr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//设备地址</w:t>
                            </w:r>
                          </w:p>
                          <w:p w14:paraId="0EC2A221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'd2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data_wr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reg_addr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//寄存器地址</w:t>
                            </w:r>
                          </w:p>
                          <w:p w14:paraId="5BD27B44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data_wr &lt;= `WRITE_DATA;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//写入数据</w:t>
                            </w:r>
                          </w:p>
                          <w:p w14:paraId="34CFD125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state &lt;= STOP;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//I2C通信时序中的STOP</w:t>
                            </w:r>
                          </w:p>
                          <w:p w14:paraId="2397526F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     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'd5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state &lt;= MAIN;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//返回MAIN</w:t>
                            </w:r>
                          </w:p>
                          <w:p w14:paraId="7F422591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      default: state &lt;= IDLE;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//如果程序失控，进入IDLE自复位状态</w:t>
                            </w:r>
                          </w:p>
                          <w:p w14:paraId="27A82330" w14:textId="77777777" w:rsidR="00CC5600" w:rsidRDefault="00000000">
                            <w:pPr>
                              <w:rPr>
                                <w:rFonts w:ascii="Consolas" w:hAnsi="Consolas" w:cs="Consolas"/>
                                <w:color w:val="5C5C5C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5C5C5C"/>
                                <w:sz w:val="20"/>
                                <w:szCs w:val="22"/>
                              </w:rPr>
                              <w:t>endcase</w:t>
                            </w:r>
                            <w:proofErr w:type="spellEnd"/>
                          </w:p>
                          <w:p w14:paraId="785AB77C" w14:textId="77777777" w:rsidR="00CC5600" w:rsidRDefault="00CC5600">
                            <w:pPr>
                              <w:rPr>
                                <w:rFonts w:ascii="Consolas" w:hAnsi="Consolas" w:cs="Consolas"/>
                                <w:color w:val="5C5C5C"/>
                                <w:sz w:val="20"/>
                                <w:szCs w:val="22"/>
                              </w:rPr>
                            </w:pPr>
                          </w:p>
                          <w:p w14:paraId="4B3E0216" w14:textId="77777777" w:rsidR="00CC5600" w:rsidRDefault="00000000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 xml:space="preserve">    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973B2A" id="_x0000_t202" coordsize="21600,21600" o:spt="202" path="m,l,21600r21600,l21600,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.45pt;margin-top:9.2pt;width:422.3pt;height:221.9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" fillcolor="white [3201]" strokeweight=".5pt">
                <v:textbox>
                  <w:txbxContent>
                    <w:p w14:paraId="5CBF08A3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MODE1:begin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//单次写操作 </w:t>
                      </w:r>
                    </w:p>
                    <w:p w14:paraId="27BB4E13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</w:t>
                      </w:r>
                      <w:proofErr w:type="gramStart"/>
                      <w:r>
                        <w:rPr>
                          <w:rFonts w:ascii="Consolas" w:eastAsia="Consolas" w:hAnsi="Consolas" w:cs="Consolas"/>
                          <w:color w:val="A626A4"/>
                          <w:sz w:val="20"/>
                          <w:szCs w:val="20"/>
                          <w:shd w:val="clear" w:color="auto" w:fill="FFFFFF"/>
                        </w:rPr>
                        <w:t>if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(</w:t>
                      </w:r>
                      <w:proofErr w:type="gram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cnt_mode1 &gt;=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'd5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) </w:t>
                      </w:r>
                    </w:p>
                    <w:p w14:paraId="57AF0837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cnt_mode1 &lt;=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1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'b0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;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//对START中的</w:t>
                      </w:r>
                      <w:proofErr w:type="gramStart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子状态</w:t>
                      </w:r>
                      <w:proofErr w:type="gramEnd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执行控制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cnt_start</w:t>
                      </w:r>
                      <w:proofErr w:type="spellEnd"/>
                    </w:p>
                    <w:p w14:paraId="70DB1399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</w:t>
                      </w:r>
                      <w:r>
                        <w:rPr>
                          <w:rFonts w:ascii="Consolas" w:eastAsia="Consolas" w:hAnsi="Consolas" w:cs="Consolas"/>
                          <w:color w:val="A626A4"/>
                          <w:sz w:val="20"/>
                          <w:szCs w:val="20"/>
                          <w:shd w:val="clear" w:color="auto" w:fill="FFFFFF"/>
                        </w:rPr>
                        <w:t>else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cnt_mode1 &lt;= cnt_mode1 +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1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'b1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;</w:t>
                      </w:r>
                    </w:p>
                    <w:p w14:paraId="1F8BCAD2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state_back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&lt;= MODE1;</w:t>
                      </w:r>
                    </w:p>
                    <w:p w14:paraId="50F0A60A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case(cnt_mode1)</w:t>
                      </w:r>
                    </w:p>
                    <w:p w14:paraId="3B1EBFF9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'd0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state &lt;= START;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//I2C通信时序中的START</w:t>
                      </w:r>
                    </w:p>
                    <w:p w14:paraId="25B79457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'd1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data_wr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dev_addr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//设备地址</w:t>
                      </w:r>
                    </w:p>
                    <w:p w14:paraId="0EC2A221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'd2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data_wr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reg_addr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//寄存器地址</w:t>
                      </w:r>
                    </w:p>
                    <w:p w14:paraId="5BD27B44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'd3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data_wr &lt;= `WRITE_DATA;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//写入数据</w:t>
                      </w:r>
                    </w:p>
                    <w:p w14:paraId="34CFD125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'd4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state &lt;= STOP;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//I2C通信时序中的STOP</w:t>
                      </w:r>
                    </w:p>
                    <w:p w14:paraId="2397526F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     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'd5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state &lt;= MAIN;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//返回MAIN</w:t>
                      </w:r>
                    </w:p>
                    <w:p w14:paraId="7F422591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      default: state &lt;= IDLE;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//如果程序失控，进入IDLE自复位状态</w:t>
                      </w:r>
                    </w:p>
                    <w:p w14:paraId="27A82330" w14:textId="77777777" w:rsidR="00CC5600" w:rsidRDefault="00000000">
                      <w:pPr>
                        <w:rPr>
                          <w:rFonts w:ascii="Consolas" w:hAnsi="Consolas" w:cs="Consolas"/>
                          <w:color w:val="5C5C5C"/>
                          <w:sz w:val="20"/>
                          <w:szCs w:val="22"/>
                        </w:rPr>
                      </w:pPr>
                      <w:r>
                        <w:rPr>
                          <w:rFonts w:hint="eastAsia"/>
                          <w:sz w:val="24"/>
                          <w:szCs w:val="32"/>
                        </w:rPr>
                        <w:t xml:space="preserve">     </w:t>
                      </w:r>
                      <w:r>
                        <w:rPr>
                          <w:rFonts w:hint="eastAsia"/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5C5C5C"/>
                          <w:sz w:val="20"/>
                          <w:szCs w:val="22"/>
                        </w:rPr>
                        <w:t>endcase</w:t>
                      </w:r>
                      <w:proofErr w:type="spellEnd"/>
                    </w:p>
                    <w:p w14:paraId="785AB77C" w14:textId="77777777" w:rsidR="00CC5600" w:rsidRDefault="00CC5600">
                      <w:pPr>
                        <w:rPr>
                          <w:rFonts w:ascii="Consolas" w:hAnsi="Consolas" w:cs="Consolas"/>
                          <w:color w:val="5C5C5C"/>
                          <w:sz w:val="20"/>
                          <w:szCs w:val="22"/>
                        </w:rPr>
                      </w:pPr>
                    </w:p>
                    <w:p w14:paraId="4B3E0216" w14:textId="77777777" w:rsidR="00CC5600" w:rsidRDefault="00000000">
                      <w:pPr>
                        <w:rPr>
                          <w:sz w:val="22"/>
                          <w:szCs w:val="28"/>
                        </w:rPr>
                      </w:pPr>
                      <w:r>
                        <w:rPr>
                          <w:rFonts w:hint="eastAsia"/>
                          <w:sz w:val="22"/>
                          <w:szCs w:val="28"/>
                        </w:rPr>
                        <w:t xml:space="preserve">     end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14B9F8" w14:textId="6107E0DB" w:rsidR="00CC5600" w:rsidRDefault="00105EF1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057D825" wp14:editId="2A76FA53">
                <wp:simplePos x="0" y="0"/>
                <wp:positionH relativeFrom="column">
                  <wp:posOffset>6350</wp:posOffset>
                </wp:positionH>
                <wp:positionV relativeFrom="page">
                  <wp:posOffset>5692775</wp:posOffset>
                </wp:positionV>
                <wp:extent cx="5351145" cy="3935095"/>
                <wp:effectExtent l="4445" t="4445" r="16510" b="10160"/>
                <wp:wrapTopAndBottom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1145" cy="3935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82188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MODE2:begin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随机读操作</w:t>
                            </w:r>
                          </w:p>
                          <w:p w14:paraId="1D0B2A50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rFonts w:ascii="Consolas" w:eastAsia="Consolas" w:hAnsi="Consolas" w:cs="Consolas"/>
                                <w:color w:val="A626A4"/>
                                <w:sz w:val="20"/>
                                <w:szCs w:val="20"/>
                                <w:shd w:val="clear" w:color="auto" w:fill="FFFFFF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cnt_mode2 &gt;=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'd8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)</w:t>
                            </w:r>
                          </w:p>
                          <w:p w14:paraId="5062F29D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cnt_mode2 &lt;=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'b0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;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//对START中的</w:t>
                            </w:r>
                            <w:proofErr w:type="gramStart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子状态</w:t>
                            </w:r>
                            <w:proofErr w:type="gramEnd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执行控制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cnt_start</w:t>
                            </w:r>
                            <w:proofErr w:type="spellEnd"/>
                          </w:p>
                          <w:p w14:paraId="7F0249AC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A626A4"/>
                                <w:sz w:val="20"/>
                                <w:szCs w:val="20"/>
                                <w:shd w:val="clear" w:color="auto" w:fill="FFFFFF"/>
                              </w:rPr>
                              <w:t>else</w:t>
                            </w:r>
                          </w:p>
                          <w:p w14:paraId="15D1471E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cnt_mode2 &lt;= cnt_mode2 + 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'b1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;</w:t>
                            </w:r>
                          </w:p>
                          <w:p w14:paraId="18A218A7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state_back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&lt;= MODE2;</w:t>
                            </w:r>
                          </w:p>
                          <w:p w14:paraId="1D986E7A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case(cnt_mode2)</w:t>
                            </w:r>
                          </w:p>
                          <w:p w14:paraId="7BD2ED72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state &lt;= START;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//I2C通信时序中的START</w:t>
                            </w:r>
                          </w:p>
                          <w:p w14:paraId="65EC3848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data_wr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dev_addr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//设备地址</w:t>
                            </w:r>
                          </w:p>
                          <w:p w14:paraId="32380463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'd2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data_wr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reg_addr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//寄存器地址</w:t>
                            </w:r>
                          </w:p>
                          <w:p w14:paraId="2A0D28D3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'd3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state &lt;= START;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//I2C通信时序中的START</w:t>
                            </w:r>
                          </w:p>
                          <w:p w14:paraId="55E3FED8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data_wr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dev_addr_r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; state &lt;= WRITE;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//设备地址</w:t>
                            </w:r>
                          </w:p>
                          <w:p w14:paraId="26B4764B" w14:textId="165C69E0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'd5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ack &lt;= </w:t>
                            </w:r>
                            <w:r w:rsidR="00105EF1"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N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ACK; state &lt;= READ;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//读寄存器数据</w:t>
                            </w:r>
                          </w:p>
                          <w:p w14:paraId="742ADC35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'd6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seg_data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 &lt;= 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data_r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; end</w:t>
                            </w:r>
                          </w:p>
                          <w:p w14:paraId="2B4EC99A" w14:textId="29E020F0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8F8F8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8F8F8"/>
                              </w:rPr>
                              <w:t>'d7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: begin state &lt;= STOP;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//I2C通信时序中的STOP</w:t>
                            </w:r>
                          </w:p>
                          <w:p w14:paraId="0898E59A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986801"/>
                                <w:sz w:val="20"/>
                                <w:szCs w:val="20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4078F2"/>
                                <w:sz w:val="20"/>
                                <w:szCs w:val="20"/>
                                <w:shd w:val="clear" w:color="auto" w:fill="FFFFFF"/>
                              </w:rPr>
                              <w:t>'d8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: begin state &lt;= MAIN; end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FFFFF"/>
                              </w:rPr>
                              <w:t>//返回MAIN</w:t>
                            </w:r>
                          </w:p>
                          <w:p w14:paraId="6CACF173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default: state &lt;= IDLE; 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iCs/>
                                <w:color w:val="A0A1A7"/>
                                <w:sz w:val="20"/>
                                <w:szCs w:val="20"/>
                                <w:shd w:val="clear" w:color="auto" w:fill="F8F8F8"/>
                              </w:rPr>
                              <w:t>//如果程序失控，进入IDLE自复位状态</w:t>
                            </w:r>
                          </w:p>
                          <w:p w14:paraId="41B7C4EF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FFFFF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FFFFF"/>
                              </w:rPr>
                              <w:t>endcase</w:t>
                            </w:r>
                            <w:proofErr w:type="spellEnd"/>
                          </w:p>
                          <w:p w14:paraId="420ADDEA" w14:textId="77777777" w:rsidR="00CC5600" w:rsidRDefault="00000000">
                            <w:pPr>
                              <w:widowControl/>
                              <w:pBdr>
                                <w:left w:val="single" w:sz="12" w:space="5" w:color="6CE26C"/>
                              </w:pBdr>
                              <w:shd w:val="clear" w:color="auto" w:fill="F8F8F8"/>
                              <w:spacing w:line="180" w:lineRule="atLeast"/>
                              <w:ind w:left="90"/>
                              <w:jc w:val="left"/>
                              <w:rPr>
                                <w:color w:val="5C5C5C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color w:val="5C5C5C"/>
                                <w:sz w:val="20"/>
                                <w:szCs w:val="20"/>
                                <w:shd w:val="clear" w:color="auto" w:fill="F8F8F8"/>
                              </w:rPr>
                              <w:t>end</w:t>
                            </w:r>
                          </w:p>
                          <w:p w14:paraId="35F032B9" w14:textId="77777777" w:rsidR="00CC5600" w:rsidRDefault="00CC5600">
                            <w:pPr>
                              <w:jc w:val="left"/>
                              <w:rPr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7D825" id="文本框 18" o:spid="_x0000_s1027" type="#_x0000_t202" style="position:absolute;left:0;text-align:left;margin-left:.5pt;margin-top:448.25pt;width:421.35pt;height:309.8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" fillcolor="white [3201]" strokeweight=".5pt">
                <v:textbox>
                  <w:txbxContent>
                    <w:p w14:paraId="31582188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MODE2:begin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随机读操作</w:t>
                      </w:r>
                    </w:p>
                    <w:p w14:paraId="1D0B2A50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proofErr w:type="gramStart"/>
                      <w:r>
                        <w:rPr>
                          <w:rFonts w:ascii="Consolas" w:eastAsia="Consolas" w:hAnsi="Consolas" w:cs="Consolas"/>
                          <w:color w:val="A626A4"/>
                          <w:sz w:val="20"/>
                          <w:szCs w:val="20"/>
                          <w:shd w:val="clear" w:color="auto" w:fill="FFFFFF"/>
                        </w:rPr>
                        <w:t>if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(</w:t>
                      </w:r>
                      <w:proofErr w:type="gram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cnt_mode2 &gt;=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'd8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)</w:t>
                      </w:r>
                    </w:p>
                    <w:p w14:paraId="5062F29D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cnt_mode2 &lt;=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1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'b0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;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//对START中的</w:t>
                      </w:r>
                      <w:proofErr w:type="gramStart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子状态</w:t>
                      </w:r>
                      <w:proofErr w:type="gramEnd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执行控制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cnt_start</w:t>
                      </w:r>
                      <w:proofErr w:type="spellEnd"/>
                    </w:p>
                    <w:p w14:paraId="7F0249AC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A626A4"/>
                          <w:sz w:val="20"/>
                          <w:szCs w:val="20"/>
                          <w:shd w:val="clear" w:color="auto" w:fill="FFFFFF"/>
                        </w:rPr>
                        <w:t>else</w:t>
                      </w:r>
                    </w:p>
                    <w:p w14:paraId="15D1471E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cnt_mode2 &lt;= cnt_mode2 + </w:t>
                      </w: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1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'b1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;</w:t>
                      </w:r>
                    </w:p>
                    <w:p w14:paraId="18A218A7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state_back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&lt;= MODE2;</w:t>
                      </w:r>
                    </w:p>
                    <w:p w14:paraId="1D986E7A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case(cnt_mode2)</w:t>
                      </w:r>
                    </w:p>
                    <w:p w14:paraId="7BD2ED72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'd0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state &lt;= START;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//I2C通信时序中的START</w:t>
                      </w:r>
                    </w:p>
                    <w:p w14:paraId="65EC3848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'd1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data_wr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dev_addr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//设备地址</w:t>
                      </w:r>
                    </w:p>
                    <w:p w14:paraId="32380463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'd2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data_wr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reg_addr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//寄存器地址</w:t>
                      </w:r>
                    </w:p>
                    <w:p w14:paraId="2A0D28D3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'd3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state &lt;= START;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//I2C通信时序中的START</w:t>
                      </w:r>
                    </w:p>
                    <w:p w14:paraId="55E3FED8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'd4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data_wr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dev_addr_r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; state &lt;= WRITE;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//设备地址</w:t>
                      </w:r>
                    </w:p>
                    <w:p w14:paraId="26B4764B" w14:textId="165C69E0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'd5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ack &lt;= </w:t>
                      </w:r>
                      <w:r w:rsidR="00105EF1"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N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ACK; state &lt;= READ;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//读寄存器数据</w:t>
                      </w:r>
                    </w:p>
                    <w:p w14:paraId="742ADC35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'd6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seg_data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 &lt;= 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data_r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; end</w:t>
                      </w:r>
                    </w:p>
                    <w:p w14:paraId="2B4EC99A" w14:textId="29E020F0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8F8F8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8F8F8"/>
                        </w:rPr>
                        <w:t>'d7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: begin state &lt;= STOP;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//I2C通信时序中的STOP</w:t>
                      </w:r>
                    </w:p>
                    <w:p w14:paraId="0898E59A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986801"/>
                          <w:sz w:val="20"/>
                          <w:szCs w:val="20"/>
                          <w:shd w:val="clear" w:color="auto" w:fill="FFFFFF"/>
                        </w:rPr>
                        <w:t>4</w:t>
                      </w:r>
                      <w:r>
                        <w:rPr>
                          <w:rFonts w:ascii="Consolas" w:eastAsia="Consolas" w:hAnsi="Consolas" w:cs="Consolas"/>
                          <w:color w:val="4078F2"/>
                          <w:sz w:val="20"/>
                          <w:szCs w:val="20"/>
                          <w:shd w:val="clear" w:color="auto" w:fill="FFFFFF"/>
                        </w:rPr>
                        <w:t>'d8</w:t>
                      </w: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: begin state &lt;= MAIN; end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FFFFF"/>
                        </w:rPr>
                        <w:t>//返回MAIN</w:t>
                      </w:r>
                    </w:p>
                    <w:p w14:paraId="6CACF173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default: state &lt;= IDLE; </w:t>
                      </w:r>
                      <w:r>
                        <w:rPr>
                          <w:rFonts w:ascii="Consolas" w:eastAsia="Consolas" w:hAnsi="Consolas" w:cs="Consolas"/>
                          <w:i/>
                          <w:iCs/>
                          <w:color w:val="A0A1A7"/>
                          <w:sz w:val="20"/>
                          <w:szCs w:val="20"/>
                          <w:shd w:val="clear" w:color="auto" w:fill="F8F8F8"/>
                        </w:rPr>
                        <w:t>//如果程序失控，进入IDLE自复位状态</w:t>
                      </w:r>
                    </w:p>
                    <w:p w14:paraId="41B7C4EF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FFFFF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proofErr w:type="spellStart"/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FFFFF"/>
                        </w:rPr>
                        <w:t>endcase</w:t>
                      </w:r>
                      <w:proofErr w:type="spellEnd"/>
                    </w:p>
                    <w:p w14:paraId="420ADDEA" w14:textId="77777777" w:rsidR="00CC5600" w:rsidRDefault="00000000">
                      <w:pPr>
                        <w:widowControl/>
                        <w:pBdr>
                          <w:left w:val="single" w:sz="12" w:space="5" w:color="6CE26C"/>
                        </w:pBdr>
                        <w:shd w:val="clear" w:color="auto" w:fill="F8F8F8"/>
                        <w:spacing w:line="180" w:lineRule="atLeast"/>
                        <w:ind w:left="90"/>
                        <w:jc w:val="left"/>
                        <w:rPr>
                          <w:color w:val="5C5C5C"/>
                          <w:sz w:val="32"/>
                          <w:szCs w:val="40"/>
                        </w:rPr>
                      </w:pPr>
                      <w:r>
                        <w:rPr>
                          <w:rFonts w:ascii="Consolas" w:eastAsia="Consolas" w:hAnsi="Consolas" w:cs="Consolas"/>
                          <w:color w:val="5C5C5C"/>
                          <w:sz w:val="20"/>
                          <w:szCs w:val="20"/>
                          <w:shd w:val="clear" w:color="auto" w:fill="F8F8F8"/>
                        </w:rPr>
                        <w:t>end</w:t>
                      </w:r>
                    </w:p>
                    <w:p w14:paraId="35F032B9" w14:textId="77777777" w:rsidR="00CC5600" w:rsidRDefault="00CC5600">
                      <w:pPr>
                        <w:jc w:val="left"/>
                        <w:rPr>
                          <w:sz w:val="20"/>
                          <w:szCs w:val="22"/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proofErr w:type="gramStart"/>
      <w:r w:rsidR="00053D89">
        <w:rPr>
          <w:rFonts w:hint="eastAsia"/>
        </w:rPr>
        <w:t>单字节</w:t>
      </w:r>
      <w:r>
        <w:rPr>
          <w:rFonts w:hint="eastAsia"/>
        </w:rPr>
        <w:t>读操作</w:t>
      </w:r>
      <w:proofErr w:type="gramEnd"/>
      <w:r>
        <w:rPr>
          <w:rFonts w:hint="eastAsia"/>
        </w:rPr>
        <w:t>时序流程如下：</w:t>
      </w:r>
    </w:p>
    <w:p w14:paraId="152F490C" w14:textId="77777777" w:rsidR="00CC5600" w:rsidRDefault="00CC5600"/>
    <w:p w14:paraId="5211FED7" w14:textId="3205CE05" w:rsidR="00CC5600" w:rsidRDefault="005E3FF8">
      <w:pPr>
        <w:jc w:val="center"/>
      </w:pPr>
      <w:r w:rsidRPr="005E3FF8">
        <w:rPr>
          <w:noProof/>
        </w:rPr>
        <w:drawing>
          <wp:inline distT="0" distB="0" distL="0" distR="0" wp14:anchorId="23BD5BBA" wp14:editId="2BC946B4">
            <wp:extent cx="5274310" cy="593725"/>
            <wp:effectExtent l="0" t="0" r="2540" b="0"/>
            <wp:docPr id="1930589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89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61C3" w14:textId="1F969A95" w:rsidR="00CC5600" w:rsidRDefault="005E3FF8">
      <w:pPr>
        <w:pStyle w:val="a3"/>
        <w:jc w:val="center"/>
      </w:pPr>
      <w:r>
        <w:rPr>
          <w:rFonts w:hint="eastAsia"/>
        </w:rPr>
        <w:t>单字节读</w:t>
      </w:r>
    </w:p>
    <w:p w14:paraId="67353FA4" w14:textId="77777777" w:rsidR="00CC5600" w:rsidRDefault="00CC5600"/>
    <w:p w14:paraId="00D77390" w14:textId="77777777" w:rsidR="00CC5600" w:rsidRDefault="00000000">
      <w:r>
        <w:rPr>
          <w:rFonts w:hint="eastAsia"/>
        </w:rPr>
        <w:t>同理，程序实现如下</w:t>
      </w:r>
    </w:p>
    <w:p w14:paraId="64790DE3" w14:textId="7194C818" w:rsidR="00CC5600" w:rsidRDefault="00CC5600"/>
    <w:p w14:paraId="1316AE9C" w14:textId="77777777" w:rsidR="00CC5600" w:rsidRDefault="00000000">
      <w:pPr>
        <w:jc w:val="left"/>
        <w:rPr>
          <w:rFonts w:ascii="等线" w:hAnsi="等线"/>
        </w:rPr>
      </w:pPr>
      <w:r>
        <w:rPr>
          <w:rFonts w:ascii="等线" w:hAnsi="等线" w:hint="eastAsia"/>
        </w:rPr>
        <w:t>最后我们编程控制状态机按照驱动例程代码中流程运行，程序实现如下：</w:t>
      </w:r>
      <w:r>
        <w:rPr>
          <w:noProof/>
        </w:rPr>
        <mc:AlternateContent>
          <mc:Choice Requires="wps">
            <w:drawing>
              <wp:inline distT="0" distB="0" distL="114300" distR="114300" wp14:anchorId="6684DED3" wp14:editId="7EA5F71C">
                <wp:extent cx="5358765" cy="4800600"/>
                <wp:effectExtent l="0" t="0" r="13335" b="19050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8765" cy="480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E24CC" w14:textId="2FB69872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MAIN:begin</w:t>
                            </w:r>
                            <w:proofErr w:type="spellEnd"/>
                            <w:proofErr w:type="gramEnd"/>
                          </w:p>
                          <w:p w14:paraId="0816777C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if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cnt_main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&gt;=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 </w:t>
                            </w:r>
                          </w:p>
                          <w:p w14:paraId="60F28D90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cnt_main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'd2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写完控制指令后循环读数据</w:t>
                            </w:r>
                          </w:p>
                          <w:p w14:paraId="542DAC05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else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772D2C6E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cnt_main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cnt_main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+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1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'b1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</w:p>
                          <w:p w14:paraId="1B0E7864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case(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cnt_main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</w:t>
                            </w:r>
                          </w:p>
                          <w:p w14:paraId="152D54B2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'd0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dev_addr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reg_addr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'h07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reg_wr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'h01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MODE1;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写入数据</w:t>
                            </w:r>
                          </w:p>
                          <w:p w14:paraId="0716E544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'd1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num_delay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'd2000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DELAY;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//5ms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延时</w:t>
                            </w:r>
                          </w:p>
                          <w:p w14:paraId="146628D0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'd2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dev_addr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dev_addr_r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'h99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reg_addr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'h01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MODE2;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2E387580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'd3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read_data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end</w:t>
                            </w:r>
                          </w:p>
                          <w:p w14:paraId="47008358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dev_addr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dev_addr_r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'h99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reg_addr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'h02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MODE2;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79BBAA9F" w14:textId="23B832D8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ind w:firstLineChars="400" w:firstLine="840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'd5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read_data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end</w:t>
                            </w:r>
                          </w:p>
                          <w:p w14:paraId="2F8D85EE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'd6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dev_addr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dev_addr_r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'h99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reg_addr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'h03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MODE2;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6357D227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'd7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read_data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3B260214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4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'd8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begin num_delay &lt;=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32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'd48000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state &lt;= DELAY; end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//120ms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延时</w:t>
                            </w:r>
                          </w:p>
                          <w:p w14:paraId="3C2A7FEC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 default: state &lt;= IDLE;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如果程序失控，进入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IDLE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自复位状态</w:t>
                            </w:r>
                          </w:p>
                          <w:p w14:paraId="457A6596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endcase</w:t>
                            </w:r>
                            <w:proofErr w:type="spellEnd"/>
                          </w:p>
                          <w:p w14:paraId="03981811" w14:textId="77777777" w:rsidR="00105EF1" w:rsidRPr="00105EF1" w:rsidRDefault="00105EF1" w:rsidP="00105EF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end</w:t>
                            </w:r>
                          </w:p>
                          <w:p w14:paraId="13AEEF6A" w14:textId="77777777" w:rsidR="00CC5600" w:rsidRDefault="00CC5600">
                            <w:pPr>
                              <w:rPr>
                                <w:sz w:val="32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84DED3" id="文本框 5" o:spid="_x0000_s1028" type="#_x0000_t202" style="width:421.95pt;height:3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" fillcolor="white [3201]" strokeweight=".5pt">
                <v:textbox>
                  <w:txbxContent>
                    <w:p w14:paraId="413E24CC" w14:textId="2FB69872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MAIN:begin</w:t>
                      </w:r>
                      <w:proofErr w:type="spellEnd"/>
                      <w:proofErr w:type="gramEnd"/>
                    </w:p>
                    <w:p w14:paraId="0816777C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if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cnt_main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&gt;=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 </w:t>
                      </w:r>
                    </w:p>
                    <w:p w14:paraId="60F28D90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cnt_main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'd2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 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写完控制指令后循环读数据</w:t>
                      </w:r>
                    </w:p>
                    <w:p w14:paraId="542DAC05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else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772D2C6E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cnt_main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cnt_main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+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1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'b1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</w:p>
                    <w:p w14:paraId="1B0E7864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case(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cnt_main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</w:t>
                      </w:r>
                    </w:p>
                    <w:p w14:paraId="152D54B2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'd0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dev_addr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reg_addr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'h07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reg_wr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'h01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MODE1;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写入数据</w:t>
                      </w:r>
                    </w:p>
                    <w:p w14:paraId="0716E544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'd1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num_delay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'd2000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DELAY;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//5ms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延时</w:t>
                      </w:r>
                    </w:p>
                    <w:p w14:paraId="146628D0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'd2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dev_addr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dev_addr_r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'h99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reg_addr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'h01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MODE2;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2E387580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'd3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read_data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end</w:t>
                      </w:r>
                    </w:p>
                    <w:p w14:paraId="47008358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'd4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dev_addr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dev_addr_r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'h99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reg_addr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'h02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MODE2;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79BBAA9F" w14:textId="23B832D8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ind w:firstLineChars="400" w:firstLine="840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'd5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read_data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end</w:t>
                      </w:r>
                    </w:p>
                    <w:p w14:paraId="2F8D85EE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'd6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dev_addr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dev_addr_r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'h99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reg_addr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'h03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MODE2;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6357D227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'd7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read_data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3B260214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4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'd8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begin num_delay &lt;= </w:t>
                      </w:r>
                      <w:r w:rsidRPr="00105EF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32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'd48000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state &lt;= DELAY; end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//120ms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延时</w:t>
                      </w:r>
                    </w:p>
                    <w:p w14:paraId="3C2A7FEC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 default: state &lt;= IDLE;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如果程序失控，进入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IDLE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自复位状态</w:t>
                      </w:r>
                    </w:p>
                    <w:p w14:paraId="457A6596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endcase</w:t>
                      </w:r>
                      <w:proofErr w:type="spellEnd"/>
                    </w:p>
                    <w:p w14:paraId="03981811" w14:textId="77777777" w:rsidR="00105EF1" w:rsidRPr="00105EF1" w:rsidRDefault="00105EF1" w:rsidP="00105EF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end</w:t>
                      </w:r>
                    </w:p>
                    <w:p w14:paraId="13AEEF6A" w14:textId="77777777" w:rsidR="00CC5600" w:rsidRDefault="00CC5600">
                      <w:pPr>
                        <w:rPr>
                          <w:sz w:val="32"/>
                          <w:szCs w:val="4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8356040" w14:textId="504D11A0" w:rsidR="00CC5600" w:rsidRDefault="00CC5600"/>
    <w:p w14:paraId="62BA5F53" w14:textId="346E343C" w:rsidR="00CC5600" w:rsidRDefault="00000000">
      <w:pPr>
        <w:pStyle w:val="5"/>
        <w:numPr>
          <w:ilvl w:val="2"/>
          <w:numId w:val="1"/>
        </w:numPr>
      </w:pPr>
      <w:r>
        <w:rPr>
          <w:rFonts w:hint="eastAsia"/>
        </w:rPr>
        <w:t>系统总体实现</w:t>
      </w:r>
    </w:p>
    <w:p w14:paraId="22E7D875" w14:textId="27A00B13" w:rsidR="00CC5600" w:rsidRDefault="00EE3E0C">
      <w:pPr>
        <w:jc w:val="left"/>
        <w:rPr>
          <w:rFonts w:ascii="等线" w:hAnsi="等线"/>
        </w:rPr>
      </w:pPr>
      <w:r>
        <w:rPr>
          <w:rFonts w:ascii="等线" w:hAnsi="等线" w:hint="eastAsia"/>
          <w:sz w:val="22"/>
          <w:szCs w:val="21"/>
        </w:rPr>
        <w:t>二进制转B</w:t>
      </w:r>
      <w:r>
        <w:rPr>
          <w:rFonts w:ascii="等线" w:hAnsi="等线"/>
          <w:sz w:val="22"/>
          <w:szCs w:val="21"/>
        </w:rPr>
        <w:t>CD</w:t>
      </w:r>
      <w:r>
        <w:rPr>
          <w:rFonts w:ascii="等线" w:hAnsi="等线" w:hint="eastAsia"/>
          <w:sz w:val="22"/>
          <w:szCs w:val="21"/>
        </w:rPr>
        <w:t>码模块和O</w:t>
      </w:r>
      <w:r>
        <w:rPr>
          <w:rFonts w:ascii="等线" w:hAnsi="等线"/>
          <w:sz w:val="22"/>
          <w:szCs w:val="21"/>
        </w:rPr>
        <w:t>LED</w:t>
      </w:r>
      <w:r>
        <w:rPr>
          <w:rFonts w:ascii="等线" w:hAnsi="等线" w:hint="eastAsia"/>
          <w:sz w:val="22"/>
          <w:szCs w:val="21"/>
        </w:rPr>
        <w:t>显示</w:t>
      </w:r>
      <w:r>
        <w:rPr>
          <w:rFonts w:ascii="等线" w:hAnsi="等线" w:hint="eastAsia"/>
        </w:rPr>
        <w:t>模块我们前面基础数字电路实验中详细介绍过，这里我们直接调用。</w:t>
      </w:r>
    </w:p>
    <w:p w14:paraId="3367CA29" w14:textId="7FCC1CD9" w:rsidR="00CC5600" w:rsidRDefault="00000000">
      <w:pPr>
        <w:jc w:val="left"/>
        <w:rPr>
          <w:rFonts w:ascii="等线" w:hAnsi="等线"/>
        </w:rPr>
      </w:pPr>
      <w:r>
        <w:rPr>
          <w:rFonts w:ascii="等线" w:hAnsi="等线" w:hint="eastAsia"/>
        </w:rPr>
        <w:t>下面将</w:t>
      </w:r>
      <w:r w:rsidR="00EE3E0C">
        <w:rPr>
          <w:rFonts w:ascii="等线" w:hAnsi="等线" w:hint="eastAsia"/>
        </w:rPr>
        <w:t>三</w:t>
      </w:r>
      <w:r>
        <w:rPr>
          <w:rFonts w:ascii="等线" w:hAnsi="等线" w:hint="eastAsia"/>
        </w:rPr>
        <w:t>个模块例化：</w:t>
      </w:r>
    </w:p>
    <w:p w14:paraId="2FC34F94" w14:textId="77777777" w:rsidR="00CC5600" w:rsidRDefault="00CC5600">
      <w:pPr>
        <w:jc w:val="left"/>
        <w:rPr>
          <w:rFonts w:ascii="等线" w:hAnsi="等线"/>
        </w:rPr>
      </w:pPr>
    </w:p>
    <w:p w14:paraId="72D09B95" w14:textId="1F997261" w:rsidR="00CC5600" w:rsidRDefault="00053D89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020ED79" wp14:editId="316E1B3E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428615" cy="8261350"/>
                <wp:effectExtent l="0" t="0" r="19685" b="25400"/>
                <wp:wrapTopAndBottom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615" cy="826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FEB55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MMA7660_driver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U_MMA7660_driver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07B3F95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</w:p>
                          <w:p w14:paraId="1E705F4F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系统时钟</w:t>
                            </w:r>
                          </w:p>
                          <w:p w14:paraId="58052D18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系统复位，低有效</w:t>
                            </w:r>
                          </w:p>
                          <w:p w14:paraId="599FD1ED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.i2c_scl  (i2c_scl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//I2C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总线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SCL</w:t>
                            </w:r>
                          </w:p>
                          <w:p w14:paraId="634553A0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.i2c_sda  (i2c_sda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//I2C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总线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SDA</w:t>
                            </w:r>
                          </w:p>
                          <w:p w14:paraId="75A61BDB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00878EA2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6B7789E2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读取数据</w:t>
                            </w:r>
                          </w:p>
                          <w:p w14:paraId="63F1834F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);</w:t>
                            </w:r>
                          </w:p>
                          <w:p w14:paraId="43475BC5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Calculate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U_Calculate</w:t>
                            </w:r>
                            <w:proofErr w:type="spellEnd"/>
                          </w:p>
                          <w:p w14:paraId="239867E4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</w:p>
                          <w:p w14:paraId="28D648B5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3FB0080B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xout</w:t>
                            </w:r>
                            <w:proofErr w:type="spellEnd"/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5F3161FD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yout</w:t>
                            </w:r>
                            <w:proofErr w:type="spellEnd"/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0489188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zout</w:t>
                            </w:r>
                            <w:proofErr w:type="spellEnd"/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zout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1A7DCE6E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x_data_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676502F6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),</w:t>
                            </w:r>
                          </w:p>
                          <w:p w14:paraId="292F8FA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</w:t>
                            </w:r>
                          </w:p>
                          <w:p w14:paraId="20A5DB6C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);</w:t>
                            </w:r>
                          </w:p>
                          <w:p w14:paraId="15DF8019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OLED_driver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U_OLED_driver</w:t>
                            </w:r>
                            <w:proofErr w:type="spellEnd"/>
                          </w:p>
                          <w:p w14:paraId="3A420BF6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</w:p>
                          <w:p w14:paraId="12D19DC8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系统时钟</w:t>
                            </w:r>
                          </w:p>
                          <w:p w14:paraId="0E9ECB17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), 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105EF1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系统复位，低有效</w:t>
                            </w:r>
                          </w:p>
                          <w:p w14:paraId="7CE1E52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_100 (freq_100 ),</w:t>
                            </w:r>
                          </w:p>
                          <w:p w14:paraId="0120108A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_10  (freq_10  ),</w:t>
                            </w:r>
                          </w:p>
                          <w:p w14:paraId="462720D3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  (freq_1  ),</w:t>
                            </w:r>
                          </w:p>
                          <w:p w14:paraId="66231C50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1_10  (dc1_10  ),</w:t>
                            </w:r>
                          </w:p>
                          <w:p w14:paraId="6C021050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1_1  (dc1_1  ),</w:t>
                            </w:r>
                          </w:p>
                          <w:p w14:paraId="2638B27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1_01  (dc1_01  ),</w:t>
                            </w:r>
                          </w:p>
                          <w:p w14:paraId="682269BF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2_10  (dc2_10  ),</w:t>
                            </w:r>
                          </w:p>
                          <w:p w14:paraId="0B3FB648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2_1  (dc2_1  ),</w:t>
                            </w:r>
                          </w:p>
                          <w:p w14:paraId="26409F3B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2_01  (dc2_01  ),</w:t>
                            </w:r>
                          </w:p>
                          <w:p w14:paraId="18296152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x_data_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</w:t>
                            </w:r>
                          </w:p>
                          <w:p w14:paraId="068733D3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y_data_bcd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0BDBDF80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z_data_bcd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0D19EDAC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_rst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oled_rst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36BF8D7E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_dcn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oled_dcn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6DA3E27A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oled_clk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43345C01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(</w:t>
                            </w:r>
                            <w:proofErr w:type="spellStart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oled_dat</w:t>
                            </w:r>
                            <w:proofErr w:type="spellEnd"/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</w:t>
                            </w:r>
                          </w:p>
                          <w:p w14:paraId="4ABA6B9A" w14:textId="77777777" w:rsidR="00105EF1" w:rsidRPr="00105EF1" w:rsidRDefault="00105EF1" w:rsidP="00053D89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05EF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);</w:t>
                            </w:r>
                          </w:p>
                          <w:p w14:paraId="15A7228C" w14:textId="77777777" w:rsidR="00CC5600" w:rsidRDefault="00CC5600">
                            <w:pPr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ED79" id="文本框 10" o:spid="_x0000_s1029" type="#_x0000_t202" style="position:absolute;margin-left:0;margin-top:2pt;width:427.45pt;height:650.5pt;z-index: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" fillcolor="white [3201]" strokeweight=".5pt">
                <v:textbox>
                  <w:txbxContent>
                    <w:p w14:paraId="32BFEB55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MMA7660_driver </w:t>
                      </w:r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U_MMA7660_driver</w:t>
                      </w: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07B3F95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</w:p>
                    <w:p w14:paraId="1E705F4F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系统时钟</w:t>
                      </w:r>
                    </w:p>
                    <w:p w14:paraId="58052D18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系统复位，低有效</w:t>
                      </w:r>
                    </w:p>
                    <w:p w14:paraId="599FD1ED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.i2c_scl  (i2c_scl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//I2C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总线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SCL</w:t>
                      </w:r>
                    </w:p>
                    <w:p w14:paraId="634553A0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.i2c_sda  (i2c_sda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//I2C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总线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SDA</w:t>
                      </w:r>
                    </w:p>
                    <w:p w14:paraId="75A61BDB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00878EA2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6B7789E2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读取数据</w:t>
                      </w:r>
                    </w:p>
                    <w:p w14:paraId="63F1834F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);</w:t>
                      </w:r>
                    </w:p>
                    <w:p w14:paraId="43475BC5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Calculate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U_Calculate</w:t>
                      </w:r>
                      <w:proofErr w:type="spellEnd"/>
                    </w:p>
                    <w:p w14:paraId="239867E4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</w:p>
                    <w:p w14:paraId="28D648B5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3FB0080B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xout</w:t>
                      </w:r>
                      <w:proofErr w:type="spellEnd"/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5F3161FD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yout</w:t>
                      </w:r>
                      <w:proofErr w:type="spellEnd"/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0489188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zout</w:t>
                      </w:r>
                      <w:proofErr w:type="spellEnd"/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zout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1A7DCE6E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x_data_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676502F6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),</w:t>
                      </w:r>
                    </w:p>
                    <w:p w14:paraId="292F8FA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</w:t>
                      </w:r>
                    </w:p>
                    <w:p w14:paraId="20A5DB6C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);</w:t>
                      </w:r>
                    </w:p>
                    <w:p w14:paraId="15DF8019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OLED_driver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U_OLED_driver</w:t>
                      </w:r>
                      <w:proofErr w:type="spellEnd"/>
                    </w:p>
                    <w:p w14:paraId="3A420BF6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</w:p>
                    <w:p w14:paraId="12D19DC8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系统时钟</w:t>
                      </w:r>
                    </w:p>
                    <w:p w14:paraId="0E9ECB17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), 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105EF1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系统复位，低有效</w:t>
                      </w:r>
                    </w:p>
                    <w:p w14:paraId="7CE1E52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_100 (freq_100 ),</w:t>
                      </w:r>
                    </w:p>
                    <w:p w14:paraId="0120108A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_10  (freq_10  ),</w:t>
                      </w:r>
                    </w:p>
                    <w:p w14:paraId="462720D3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  (freq_1  ),</w:t>
                      </w:r>
                    </w:p>
                    <w:p w14:paraId="66231C50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1_10  (dc1_10  ),</w:t>
                      </w:r>
                    </w:p>
                    <w:p w14:paraId="6C021050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1_1  (dc1_1  ),</w:t>
                      </w:r>
                    </w:p>
                    <w:p w14:paraId="2638B27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1_01  (dc1_01  ),</w:t>
                      </w:r>
                    </w:p>
                    <w:p w14:paraId="682269BF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2_10  (dc2_10  ),</w:t>
                      </w:r>
                    </w:p>
                    <w:p w14:paraId="0B3FB648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2_1  (dc2_1  ),</w:t>
                      </w:r>
                    </w:p>
                    <w:p w14:paraId="26409F3B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2_01  (dc2_01  ),</w:t>
                      </w:r>
                    </w:p>
                    <w:p w14:paraId="18296152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x_data_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</w:t>
                      </w:r>
                    </w:p>
                    <w:p w14:paraId="068733D3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y_data_bcd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0BDBDF80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z_data_bcd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0D19EDAC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_rst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oled_rst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36BF8D7E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_dcn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oled_dcn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6DA3E27A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oled_clk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43345C01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(</w:t>
                      </w:r>
                      <w:proofErr w:type="spellStart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oled_dat</w:t>
                      </w:r>
                      <w:proofErr w:type="spellEnd"/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</w:t>
                      </w:r>
                    </w:p>
                    <w:p w14:paraId="4ABA6B9A" w14:textId="77777777" w:rsidR="00105EF1" w:rsidRPr="00105EF1" w:rsidRDefault="00105EF1" w:rsidP="00053D89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05EF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);</w:t>
                      </w:r>
                    </w:p>
                    <w:p w14:paraId="15A7228C" w14:textId="77777777" w:rsidR="00CC5600" w:rsidRDefault="00CC5600">
                      <w:pPr>
                        <w:rPr>
                          <w:szCs w:val="21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等线" w:hAnsi="等线" w:hint="eastAsia"/>
        </w:rPr>
        <w:t>综合后的设计框图如下：</w:t>
      </w:r>
    </w:p>
    <w:p w14:paraId="47ED9385" w14:textId="2FCB94B4" w:rsidR="00CC5600" w:rsidRDefault="005E3FF8">
      <w:pPr>
        <w:jc w:val="center"/>
      </w:pPr>
      <w:r w:rsidRPr="005E3FF8">
        <w:rPr>
          <w:noProof/>
        </w:rPr>
        <w:lastRenderedPageBreak/>
        <w:drawing>
          <wp:inline distT="0" distB="0" distL="0" distR="0" wp14:anchorId="79473656" wp14:editId="355FBCAE">
            <wp:extent cx="5274310" cy="2905125"/>
            <wp:effectExtent l="0" t="0" r="2540" b="9525"/>
            <wp:docPr id="41975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2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0D8" w14:textId="1F78BA17" w:rsidR="00CC5600" w:rsidRDefault="00000000" w:rsidP="007916BC">
      <w:pPr>
        <w:pStyle w:val="3"/>
        <w:numPr>
          <w:ilvl w:val="1"/>
          <w:numId w:val="1"/>
        </w:numPr>
      </w:pPr>
      <w:r>
        <w:rPr>
          <w:rFonts w:hint="eastAsia"/>
        </w:rPr>
        <w:t>实验步骤</w:t>
      </w:r>
    </w:p>
    <w:p w14:paraId="626144AE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双击打开</w:t>
      </w:r>
      <w:r>
        <w:rPr>
          <w:rFonts w:ascii="等线" w:hAnsi="等线"/>
        </w:rPr>
        <w:t>Q</w:t>
      </w:r>
      <w:r>
        <w:rPr>
          <w:rFonts w:ascii="等线" w:hAnsi="等线" w:hint="eastAsia"/>
        </w:rPr>
        <w:t>uartus</w:t>
      </w:r>
      <w:r>
        <w:rPr>
          <w:rFonts w:ascii="等线" w:hAnsi="等线"/>
        </w:rPr>
        <w:t xml:space="preserve"> P</w:t>
      </w:r>
      <w:r>
        <w:rPr>
          <w:rFonts w:ascii="等线" w:hAnsi="等线" w:hint="eastAsia"/>
        </w:rPr>
        <w:t>rime工具软件；</w:t>
      </w:r>
    </w:p>
    <w:p w14:paraId="4894B97A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新建工程：File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Project Wizard</w:t>
      </w:r>
      <w:r>
        <w:rPr>
          <w:rFonts w:ascii="等线" w:hAnsi="等线" w:hint="eastAsia"/>
        </w:rPr>
        <w:t>（工程命名，工程目录选择，设备型号选择，EDA工具选择）；</w:t>
      </w:r>
    </w:p>
    <w:p w14:paraId="0C9C65A0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新建文件：File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V</w:t>
      </w:r>
      <w:r>
        <w:rPr>
          <w:rFonts w:ascii="等线" w:hAnsi="等线"/>
        </w:rPr>
        <w:t xml:space="preserve">erilog HDL </w:t>
      </w:r>
      <w:r>
        <w:rPr>
          <w:rFonts w:ascii="等线" w:hAnsi="等线" w:hint="eastAsia"/>
        </w:rPr>
        <w:t>File，键入设计代码并保存；</w:t>
      </w:r>
    </w:p>
    <w:p w14:paraId="66F3589B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设计综合：双击Tasks窗口页面下的Analysis</w:t>
      </w:r>
      <w:r>
        <w:rPr>
          <w:rFonts w:ascii="等线" w:hAnsi="等线"/>
        </w:rPr>
        <w:t xml:space="preserve"> &amp; Synthesis</w:t>
      </w:r>
      <w:r>
        <w:rPr>
          <w:rFonts w:ascii="等线" w:hAnsi="等线" w:hint="eastAsia"/>
        </w:rPr>
        <w:t>对代码进行综合；</w:t>
      </w:r>
    </w:p>
    <w:p w14:paraId="209B15F7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管脚约束：Assignments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Assignment</w:t>
      </w:r>
      <w:r>
        <w:rPr>
          <w:rFonts w:ascii="等线" w:hAnsi="等线"/>
        </w:rPr>
        <w:t xml:space="preserve"> E</w:t>
      </w:r>
      <w:r>
        <w:rPr>
          <w:rFonts w:ascii="等线" w:hAnsi="等线" w:hint="eastAsia"/>
        </w:rPr>
        <w:t>ditor，根据项目需求分配管脚；</w:t>
      </w:r>
    </w:p>
    <w:p w14:paraId="78A66E88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设计编译：双击Tasks窗口页面下的</w:t>
      </w:r>
      <w:r>
        <w:rPr>
          <w:rFonts w:ascii="等线" w:hAnsi="等线"/>
        </w:rPr>
        <w:t>C</w:t>
      </w:r>
      <w:r>
        <w:rPr>
          <w:rFonts w:ascii="等线" w:hAnsi="等线" w:hint="eastAsia"/>
        </w:rPr>
        <w:t>ompile</w:t>
      </w:r>
      <w:r>
        <w:rPr>
          <w:rFonts w:ascii="等线" w:hAnsi="等线"/>
        </w:rPr>
        <w:t xml:space="preserve"> D</w:t>
      </w:r>
      <w:r>
        <w:rPr>
          <w:rFonts w:ascii="等线" w:hAnsi="等线" w:hint="eastAsia"/>
        </w:rPr>
        <w:t>esign对设计进行整体编译并生成配置文件；</w:t>
      </w:r>
    </w:p>
    <w:p w14:paraId="23EB5464" w14:textId="77777777" w:rsidR="00CC5600" w:rsidRDefault="00000000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程序烧录：点击Tools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 xml:space="preserve">→ 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rogrammer打开配置工具，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rogram进行下载；</w:t>
      </w:r>
    </w:p>
    <w:p w14:paraId="2CDAB910" w14:textId="6279B730" w:rsidR="00CC5600" w:rsidRPr="003E4E0B" w:rsidRDefault="00000000" w:rsidP="003E4E0B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 w:hint="eastAsia"/>
        </w:rPr>
      </w:pPr>
      <w:r>
        <w:rPr>
          <w:rFonts w:ascii="等线" w:hAnsi="等线" w:hint="eastAsia"/>
        </w:rPr>
        <w:t>观察设计运行结果。</w:t>
      </w:r>
    </w:p>
    <w:p w14:paraId="5DFA58ED" w14:textId="29604E1C" w:rsidR="00CC5600" w:rsidRDefault="00000000" w:rsidP="007916BC">
      <w:pPr>
        <w:pStyle w:val="3"/>
        <w:numPr>
          <w:ilvl w:val="1"/>
          <w:numId w:val="1"/>
        </w:numPr>
      </w:pPr>
      <w:r>
        <w:rPr>
          <w:rFonts w:hint="eastAsia"/>
        </w:rPr>
        <w:t>实验现象</w:t>
      </w:r>
    </w:p>
    <w:p w14:paraId="68326C30" w14:textId="24BF6540" w:rsidR="00CC5600" w:rsidRDefault="00000000">
      <w:pPr>
        <w:ind w:firstLine="420"/>
        <w:jc w:val="left"/>
        <w:rPr>
          <w:rFonts w:ascii="等线" w:hAnsi="等线"/>
        </w:rPr>
      </w:pPr>
      <w:r>
        <w:rPr>
          <w:rFonts w:ascii="等线" w:hAnsi="等线" w:hint="eastAsia"/>
        </w:rPr>
        <w:t>将程序加载到F</w:t>
      </w:r>
      <w:r>
        <w:rPr>
          <w:rFonts w:ascii="等线" w:hAnsi="等线"/>
        </w:rPr>
        <w:t>PGA，</w:t>
      </w:r>
      <w:r w:rsidR="00105EF1">
        <w:rPr>
          <w:rFonts w:ascii="等线" w:hAnsi="等线" w:hint="eastAsia"/>
        </w:rPr>
        <w:t>变换装置的空间姿态</w:t>
      </w:r>
      <w:r>
        <w:rPr>
          <w:rFonts w:ascii="等线" w:hAnsi="等线" w:hint="eastAsia"/>
        </w:rPr>
        <w:t>，观察</w:t>
      </w:r>
      <w:r w:rsidR="00105EF1">
        <w:rPr>
          <w:rFonts w:ascii="等线" w:hAnsi="等线" w:hint="eastAsia"/>
        </w:rPr>
        <w:t>O</w:t>
      </w:r>
      <w:r w:rsidR="00105EF1">
        <w:rPr>
          <w:rFonts w:ascii="等线" w:hAnsi="等线"/>
        </w:rPr>
        <w:t>LED</w:t>
      </w:r>
      <w:r>
        <w:rPr>
          <w:rFonts w:ascii="等线" w:hAnsi="等线" w:hint="eastAsia"/>
        </w:rPr>
        <w:t>显示变化。</w:t>
      </w:r>
    </w:p>
    <w:p w14:paraId="716D6372" w14:textId="30DD16BD" w:rsidR="00224FCC" w:rsidRDefault="005E3FF8">
      <w:pPr>
        <w:jc w:val="center"/>
      </w:pPr>
      <w:r>
        <w:rPr>
          <w:noProof/>
        </w:rPr>
        <w:drawing>
          <wp:inline distT="0" distB="0" distL="0" distR="0" wp14:anchorId="1E48A325" wp14:editId="1069B845">
            <wp:extent cx="2658631" cy="1995573"/>
            <wp:effectExtent l="0" t="0" r="8890" b="5080"/>
            <wp:docPr id="1430418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296" cy="202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13F3" w14:textId="77777777" w:rsidR="00224FCC" w:rsidRDefault="00224FCC">
      <w:pPr>
        <w:widowControl/>
        <w:jc w:val="left"/>
      </w:pPr>
      <w:r>
        <w:lastRenderedPageBreak/>
        <w:br w:type="page"/>
      </w:r>
    </w:p>
    <w:p w14:paraId="3E443295" w14:textId="70A9590F" w:rsidR="00224FCC" w:rsidRDefault="00224FCC" w:rsidP="00224FCC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A</w:t>
      </w:r>
      <w:r>
        <w:t>DDA</w:t>
      </w:r>
      <w:r>
        <w:rPr>
          <w:rFonts w:hint="eastAsia"/>
        </w:rPr>
        <w:t>功能测试设计</w:t>
      </w:r>
    </w:p>
    <w:p w14:paraId="59554203" w14:textId="77777777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实验任务</w:t>
      </w:r>
    </w:p>
    <w:p w14:paraId="36D25CA9" w14:textId="0DA0F9E8" w:rsidR="00224FCC" w:rsidRDefault="00224FCC" w:rsidP="00224FCC">
      <w:r>
        <w:rPr>
          <w:rFonts w:hint="eastAsia"/>
        </w:rPr>
        <w:t>任务：基于</w:t>
      </w:r>
      <w:r>
        <w:rPr>
          <w:rFonts w:hint="eastAsia"/>
        </w:rPr>
        <w:t>STEP-MAX10M08</w:t>
      </w:r>
      <w:r>
        <w:rPr>
          <w:rFonts w:hint="eastAsia"/>
        </w:rPr>
        <w:t>核心板和</w:t>
      </w:r>
      <w:r>
        <w:rPr>
          <w:rFonts w:hint="eastAsia"/>
        </w:rPr>
        <w:t>STEP</w:t>
      </w:r>
      <w:proofErr w:type="gramStart"/>
      <w:r>
        <w:rPr>
          <w:rFonts w:hint="eastAsia"/>
        </w:rPr>
        <w:t>电赛训练板</w:t>
      </w:r>
      <w:proofErr w:type="gramEnd"/>
      <w:r>
        <w:rPr>
          <w:rFonts w:hint="eastAsia"/>
        </w:rPr>
        <w:t>底板，完成</w:t>
      </w:r>
      <w:r>
        <w:rPr>
          <w:rFonts w:hint="eastAsia"/>
        </w:rPr>
        <w:t>A</w:t>
      </w:r>
      <w:r>
        <w:t>DDA</w:t>
      </w:r>
      <w:r>
        <w:rPr>
          <w:rFonts w:hint="eastAsia"/>
        </w:rPr>
        <w:t>功能测试设计并观察调试结果</w:t>
      </w:r>
    </w:p>
    <w:p w14:paraId="3F3984A1" w14:textId="68CE2A2C" w:rsidR="00224FCC" w:rsidRDefault="00224FCC" w:rsidP="00224FCC">
      <w:r>
        <w:rPr>
          <w:rFonts w:hint="eastAsia"/>
        </w:rPr>
        <w:t>要求：驱动底板上的数模转换器</w:t>
      </w:r>
      <w:r>
        <w:rPr>
          <w:rFonts w:hint="eastAsia"/>
        </w:rPr>
        <w:t>3</w:t>
      </w:r>
      <w:r>
        <w:t>PD5651E</w:t>
      </w:r>
      <w:r>
        <w:rPr>
          <w:rFonts w:hint="eastAsia"/>
        </w:rPr>
        <w:t>和模数转换器</w:t>
      </w:r>
      <w:r>
        <w:rPr>
          <w:rFonts w:hint="eastAsia"/>
        </w:rPr>
        <w:t>3</w:t>
      </w:r>
      <w:r>
        <w:t>PA1030</w:t>
      </w:r>
      <w:r>
        <w:rPr>
          <w:rFonts w:hint="eastAsia"/>
        </w:rPr>
        <w:t>进行信号传输。</w:t>
      </w:r>
    </w:p>
    <w:p w14:paraId="1CA1E809" w14:textId="1B671E4A" w:rsidR="00224FCC" w:rsidRDefault="00224FCC" w:rsidP="00224FCC">
      <w:r>
        <w:rPr>
          <w:rFonts w:hint="eastAsia"/>
        </w:rPr>
        <w:t>解析：通过</w:t>
      </w:r>
      <w:r>
        <w:rPr>
          <w:rFonts w:hint="eastAsia"/>
        </w:rPr>
        <w:t>FPGA</w:t>
      </w:r>
      <w:r>
        <w:rPr>
          <w:rFonts w:hint="eastAsia"/>
        </w:rPr>
        <w:t>编程驱动的数模转换器</w:t>
      </w:r>
      <w:r>
        <w:rPr>
          <w:rFonts w:hint="eastAsia"/>
        </w:rPr>
        <w:t>3</w:t>
      </w:r>
      <w:r>
        <w:t>PD5651E</w:t>
      </w:r>
      <w:r>
        <w:rPr>
          <w:rFonts w:hint="eastAsia"/>
        </w:rPr>
        <w:t>和模数转换器</w:t>
      </w:r>
      <w:r>
        <w:rPr>
          <w:rFonts w:hint="eastAsia"/>
        </w:rPr>
        <w:t>3</w:t>
      </w:r>
      <w:r>
        <w:t>PA1030</w:t>
      </w:r>
      <w:r>
        <w:rPr>
          <w:rFonts w:hint="eastAsia"/>
        </w:rPr>
        <w:t>，把模拟信号先转换成数字信号给到核心板，然后再</w:t>
      </w:r>
      <w:r w:rsidR="00464637">
        <w:rPr>
          <w:rFonts w:hint="eastAsia"/>
        </w:rPr>
        <w:t>把数字信号转换成模拟信号</w:t>
      </w:r>
      <w:r>
        <w:rPr>
          <w:rFonts w:hint="eastAsia"/>
        </w:rPr>
        <w:t>，</w:t>
      </w:r>
      <w:r w:rsidR="00464637">
        <w:rPr>
          <w:rFonts w:hint="eastAsia"/>
        </w:rPr>
        <w:t>在示波器上观察</w:t>
      </w:r>
      <w:r>
        <w:rPr>
          <w:rFonts w:hint="eastAsia"/>
        </w:rPr>
        <w:t>。</w:t>
      </w:r>
    </w:p>
    <w:p w14:paraId="0A4F690E" w14:textId="77777777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实验目的</w:t>
      </w:r>
    </w:p>
    <w:p w14:paraId="237DF203" w14:textId="6768CB75" w:rsidR="00224FCC" w:rsidRDefault="00224FCC" w:rsidP="00224FCC">
      <w:r>
        <w:t>本实验主要对</w:t>
      </w:r>
      <w:r w:rsidR="00B00C5B">
        <w:t>ADDA</w:t>
      </w:r>
      <w:r w:rsidR="00B00C5B">
        <w:rPr>
          <w:rFonts w:hint="eastAsia"/>
        </w:rPr>
        <w:t>的转换原理进行理解并</w:t>
      </w:r>
      <w:r>
        <w:t>加以练习，同时熟悉</w:t>
      </w:r>
      <w:r w:rsidR="0072419A">
        <w:t>3PD5651E,3PA1030</w:t>
      </w:r>
      <w:r w:rsidR="0072419A">
        <w:rPr>
          <w:rFonts w:hint="eastAsia"/>
        </w:rPr>
        <w:t>的端口</w:t>
      </w:r>
      <w:r>
        <w:t>，最终</w:t>
      </w:r>
      <w:r w:rsidR="0072419A">
        <w:rPr>
          <w:rFonts w:hint="eastAsia"/>
        </w:rPr>
        <w:t>A</w:t>
      </w:r>
      <w:r w:rsidR="0072419A">
        <w:t>DDA</w:t>
      </w:r>
      <w:r>
        <w:rPr>
          <w:rFonts w:hint="eastAsia"/>
        </w:rPr>
        <w:t>功能测试总体</w:t>
      </w:r>
      <w:r>
        <w:t>设计。</w:t>
      </w:r>
    </w:p>
    <w:p w14:paraId="289FE8C2" w14:textId="1D3A6745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设计</w:t>
      </w:r>
      <w:r w:rsidR="00B003B9">
        <w:rPr>
          <w:rFonts w:hint="eastAsia"/>
        </w:rPr>
        <w:t>流程</w:t>
      </w:r>
    </w:p>
    <w:p w14:paraId="19B1203D" w14:textId="0937655E" w:rsidR="00224FCC" w:rsidRDefault="00224FCC" w:rsidP="00224FCC">
      <w:r>
        <w:rPr>
          <w:rFonts w:hint="eastAsia"/>
        </w:rPr>
        <w:t>根据前面的实验解析我们可以得知，该设计</w:t>
      </w:r>
      <w:r w:rsidR="005F6CEC">
        <w:rPr>
          <w:rFonts w:hint="eastAsia"/>
        </w:rPr>
        <w:t>用一个简单的</w:t>
      </w:r>
      <w:r>
        <w:rPr>
          <w:rFonts w:hint="eastAsia"/>
        </w:rPr>
        <w:t>功能模块</w:t>
      </w:r>
      <w:r w:rsidR="005F6CEC">
        <w:rPr>
          <w:rFonts w:hint="eastAsia"/>
        </w:rPr>
        <w:t>就能</w:t>
      </w:r>
      <w:r>
        <w:rPr>
          <w:rFonts w:hint="eastAsia"/>
        </w:rPr>
        <w:t>实现，</w:t>
      </w:r>
    </w:p>
    <w:p w14:paraId="3B2E7BC2" w14:textId="22A70C42" w:rsidR="00224FCC" w:rsidRDefault="00B003B9" w:rsidP="00224FCC">
      <w:pPr>
        <w:numPr>
          <w:ilvl w:val="0"/>
          <w:numId w:val="2"/>
        </w:numPr>
      </w:pPr>
      <w:proofErr w:type="spellStart"/>
      <w:r>
        <w:t>ADDA</w:t>
      </w:r>
      <w:r>
        <w:rPr>
          <w:rFonts w:hint="eastAsia"/>
        </w:rPr>
        <w:t>_</w:t>
      </w:r>
      <w:r>
        <w:t>test</w:t>
      </w:r>
      <w:proofErr w:type="spellEnd"/>
      <w:r w:rsidR="00224FCC">
        <w:rPr>
          <w:rFonts w:hint="eastAsia"/>
        </w:rPr>
        <w:t>：</w:t>
      </w:r>
      <w:r>
        <w:rPr>
          <w:rFonts w:hint="eastAsia"/>
        </w:rPr>
        <w:t>数模转换器</w:t>
      </w:r>
      <w:r>
        <w:rPr>
          <w:rFonts w:hint="eastAsia"/>
        </w:rPr>
        <w:t>3</w:t>
      </w:r>
      <w:r>
        <w:t>PD5651E</w:t>
      </w:r>
      <w:r>
        <w:rPr>
          <w:rFonts w:hint="eastAsia"/>
        </w:rPr>
        <w:t>和模数转换器</w:t>
      </w:r>
      <w:r>
        <w:rPr>
          <w:rFonts w:hint="eastAsia"/>
        </w:rPr>
        <w:t>3</w:t>
      </w:r>
      <w:r>
        <w:t>PA1030</w:t>
      </w:r>
      <w:r>
        <w:rPr>
          <w:rFonts w:hint="eastAsia"/>
        </w:rPr>
        <w:t>，把模拟信号先转换成数字信号给到核心板，然后再把数字信号转换成模拟信号的</w:t>
      </w:r>
      <w:r w:rsidR="00224FCC">
        <w:rPr>
          <w:rFonts w:hint="eastAsia"/>
        </w:rPr>
        <w:t>模块。</w:t>
      </w:r>
    </w:p>
    <w:p w14:paraId="0AB696FA" w14:textId="77777777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实验原理</w:t>
      </w:r>
    </w:p>
    <w:p w14:paraId="19CAB8EF" w14:textId="4211A6D9" w:rsidR="00224FCC" w:rsidRDefault="006E4DF0" w:rsidP="00224FCC">
      <w:pPr>
        <w:pStyle w:val="4"/>
        <w:numPr>
          <w:ilvl w:val="2"/>
          <w:numId w:val="1"/>
        </w:numPr>
      </w:pPr>
      <w:r>
        <w:t>3PD5651E,3PA1030</w:t>
      </w:r>
      <w:r w:rsidR="00224FCC">
        <w:rPr>
          <w:rFonts w:hint="eastAsia"/>
        </w:rPr>
        <w:t>芯片介绍</w:t>
      </w:r>
    </w:p>
    <w:p w14:paraId="30E69624" w14:textId="1A7F3551" w:rsidR="00F3265E" w:rsidRDefault="00F3265E" w:rsidP="00224FCC">
      <w:r w:rsidRPr="00F3265E">
        <w:rPr>
          <w:rFonts w:hint="eastAsia"/>
        </w:rPr>
        <w:t>3PD5651E</w:t>
      </w:r>
      <w:r w:rsidRPr="00F3265E">
        <w:rPr>
          <w:rFonts w:hint="eastAsia"/>
        </w:rPr>
        <w:t>提供卓越的交流和直流性能，同时支持高达</w:t>
      </w:r>
      <w:r w:rsidRPr="00F3265E">
        <w:rPr>
          <w:rFonts w:hint="eastAsia"/>
        </w:rPr>
        <w:t>125 MSPS</w:t>
      </w:r>
      <w:r w:rsidRPr="00F3265E">
        <w:rPr>
          <w:rFonts w:hint="eastAsia"/>
        </w:rPr>
        <w:t>的更新速率。</w:t>
      </w:r>
      <w:r w:rsidRPr="00F3265E">
        <w:rPr>
          <w:rFonts w:hint="eastAsia"/>
        </w:rPr>
        <w:t>3PD5651E</w:t>
      </w:r>
      <w:r w:rsidRPr="00F3265E">
        <w:rPr>
          <w:rFonts w:hint="eastAsia"/>
        </w:rPr>
        <w:t>灵活的单电源工作范围为</w:t>
      </w:r>
      <w:r w:rsidRPr="00F3265E">
        <w:rPr>
          <w:rFonts w:hint="eastAsia"/>
        </w:rPr>
        <w:t>+2.7V</w:t>
      </w:r>
      <w:r w:rsidRPr="00F3265E">
        <w:rPr>
          <w:rFonts w:hint="eastAsia"/>
        </w:rPr>
        <w:t>至</w:t>
      </w:r>
      <w:r w:rsidRPr="00F3265E">
        <w:rPr>
          <w:rFonts w:hint="eastAsia"/>
        </w:rPr>
        <w:t>+5.5V</w:t>
      </w:r>
      <w:r w:rsidRPr="00F3265E">
        <w:rPr>
          <w:rFonts w:hint="eastAsia"/>
        </w:rPr>
        <w:t>，功耗低，非常适合便携式和低功耗应用。通过降低满量程电流输出，其功耗可以进一步降低到</w:t>
      </w:r>
      <w:r w:rsidRPr="00F3265E">
        <w:rPr>
          <w:rFonts w:hint="eastAsia"/>
        </w:rPr>
        <w:t>45mW</w:t>
      </w:r>
      <w:r w:rsidRPr="00F3265E">
        <w:rPr>
          <w:rFonts w:hint="eastAsia"/>
        </w:rPr>
        <w:t>，而不会显著降低性能。此外，下电模式可将待机功耗降低至约</w:t>
      </w:r>
      <w:r w:rsidRPr="00F3265E">
        <w:rPr>
          <w:rFonts w:hint="eastAsia"/>
        </w:rPr>
        <w:t>20mW</w:t>
      </w:r>
      <w:r w:rsidRPr="00F3265E">
        <w:rPr>
          <w:rFonts w:hint="eastAsia"/>
        </w:rPr>
        <w:t>。</w:t>
      </w:r>
    </w:p>
    <w:p w14:paraId="39C5A120" w14:textId="1F62EB38" w:rsidR="006E4DF0" w:rsidRDefault="006E4DF0" w:rsidP="00224FCC">
      <w:r w:rsidRPr="006E4DF0">
        <w:rPr>
          <w:rFonts w:hint="eastAsia"/>
        </w:rPr>
        <w:t>3PA1030</w:t>
      </w:r>
      <w:r w:rsidRPr="006E4DF0">
        <w:rPr>
          <w:rFonts w:hint="eastAsia"/>
        </w:rPr>
        <w:t>是一款单片、单电源、</w:t>
      </w:r>
      <w:r w:rsidRPr="006E4DF0">
        <w:rPr>
          <w:rFonts w:hint="eastAsia"/>
        </w:rPr>
        <w:t>10</w:t>
      </w:r>
      <w:r w:rsidRPr="006E4DF0">
        <w:rPr>
          <w:rFonts w:hint="eastAsia"/>
        </w:rPr>
        <w:t>位、</w:t>
      </w:r>
      <w:r w:rsidRPr="006E4DF0">
        <w:rPr>
          <w:rFonts w:hint="eastAsia"/>
        </w:rPr>
        <w:t>50 MSPS</w:t>
      </w:r>
      <w:r w:rsidRPr="006E4DF0">
        <w:rPr>
          <w:rFonts w:hint="eastAsia"/>
        </w:rPr>
        <w:t>模数转换器，带有片上采样保持放大器和电压基准。</w:t>
      </w:r>
      <w:r w:rsidRPr="006E4DF0">
        <w:rPr>
          <w:rFonts w:hint="eastAsia"/>
        </w:rPr>
        <w:t>3PA1030</w:t>
      </w:r>
      <w:r w:rsidRPr="006E4DF0">
        <w:rPr>
          <w:rFonts w:hint="eastAsia"/>
        </w:rPr>
        <w:t>采用多级差分管道架构，数据速率为</w:t>
      </w:r>
      <w:r w:rsidRPr="006E4DF0">
        <w:rPr>
          <w:rFonts w:hint="eastAsia"/>
        </w:rPr>
        <w:t>50 MSPS</w:t>
      </w:r>
      <w:r w:rsidRPr="006E4DF0">
        <w:rPr>
          <w:rFonts w:hint="eastAsia"/>
        </w:rPr>
        <w:t>，并保证在整个工作温度范围内不会丢失代码。</w:t>
      </w:r>
    </w:p>
    <w:p w14:paraId="4D6F7219" w14:textId="705FCA73" w:rsidR="00224FCC" w:rsidRDefault="00F3265E" w:rsidP="00224FCC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1E3E2B27" wp14:editId="3C157CD6">
                <wp:simplePos x="0" y="0"/>
                <wp:positionH relativeFrom="column">
                  <wp:posOffset>603250</wp:posOffset>
                </wp:positionH>
                <wp:positionV relativeFrom="paragraph">
                  <wp:posOffset>2296160</wp:posOffset>
                </wp:positionV>
                <wp:extent cx="4058285" cy="2501900"/>
                <wp:effectExtent l="0" t="0" r="0" b="0"/>
                <wp:wrapTopAndBottom/>
                <wp:docPr id="828660891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8285" cy="2501900"/>
                          <a:chOff x="0" y="0"/>
                          <a:chExt cx="4058285" cy="2501900"/>
                        </a:xfrm>
                      </wpg:grpSpPr>
                      <pic:pic xmlns:pic="http://schemas.openxmlformats.org/drawingml/2006/picture">
                        <pic:nvPicPr>
                          <pic:cNvPr id="4880028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9550"/>
                            <a:ext cx="1816100" cy="2037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421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4700" y="0"/>
                            <a:ext cx="2013585" cy="250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7CEB6A" id="组合 4" o:spid="_x0000_s1026" style="position:absolute;left:0;text-align:left;margin-left:47.5pt;margin-top:180.8pt;width:319.55pt;height:197pt;z-index:251651072" coordsize="40582,25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2095;width:18161;height:20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">
                  <v:imagedata r:id="rId21" o:title=""/>
                </v:shape>
                <v:shape id="图片 1" o:spid="_x0000_s1028" type="#_x0000_t75" style="position:absolute;left:20447;width:20135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">
                  <v:imagedata r:id="rId22" o:title=""/>
                </v:shape>
                <w10:wrap type="topAndBottom"/>
              </v:group>
            </w:pict>
          </mc:Fallback>
        </mc:AlternateContent>
      </w:r>
      <w:r w:rsidR="006E4DF0">
        <w:rPr>
          <w:noProof/>
        </w:rPr>
        <mc:AlternateContent>
          <mc:Choice Requires="wpg">
            <w:drawing>
              <wp:inline distT="0" distB="0" distL="0" distR="0" wp14:anchorId="6555F42A" wp14:editId="06C21053">
                <wp:extent cx="5414010" cy="2015490"/>
                <wp:effectExtent l="0" t="0" r="0" b="3810"/>
                <wp:docPr id="1443542708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4010" cy="2015490"/>
                          <a:chOff x="0" y="0"/>
                          <a:chExt cx="5414010" cy="2015490"/>
                        </a:xfrm>
                      </wpg:grpSpPr>
                      <pic:pic xmlns:pic="http://schemas.openxmlformats.org/drawingml/2006/picture">
                        <pic:nvPicPr>
                          <pic:cNvPr id="598833545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5"/>
                          <a:stretch/>
                        </pic:blipFill>
                        <pic:spPr bwMode="auto">
                          <a:xfrm>
                            <a:off x="1549400" y="0"/>
                            <a:ext cx="3864610" cy="201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0631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1537335" cy="178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6217B2" id="组合 3" o:spid="_x0000_s1026" style="width:426.3pt;height:158.7pt;mso-position-horizontal-relative:char;mso-position-vertical-relative:line" coordsize="54140,20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">
                <v:shape id="图片 1" o:spid="_x0000_s1027" type="#_x0000_t75" style="position:absolute;left:15494;width:38646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">
                  <v:imagedata r:id="rId25" o:title="" croptop="1216f"/>
                </v:shape>
                <v:shape id="图片 1" o:spid="_x0000_s1028" type="#_x0000_t75" style="position:absolute;top:1143;width:15373;height:1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">
                  <v:imagedata r:id="rId26" o:title=""/>
                </v:shape>
                <w10:anchorlock/>
              </v:group>
            </w:pict>
          </mc:Fallback>
        </mc:AlternateContent>
      </w:r>
    </w:p>
    <w:p w14:paraId="0678BC07" w14:textId="0CD8B336" w:rsidR="00F3265E" w:rsidRDefault="00F3265E" w:rsidP="00224FCC"/>
    <w:p w14:paraId="47790CA9" w14:textId="33CE776D" w:rsidR="00224FCC" w:rsidRDefault="00224FCC" w:rsidP="00224FCC">
      <w:pPr>
        <w:pStyle w:val="a3"/>
        <w:jc w:val="center"/>
      </w:pPr>
      <w:r>
        <w:rPr>
          <w:rFonts w:hint="eastAsia"/>
        </w:rPr>
        <w:t>管脚功能描述</w:t>
      </w:r>
    </w:p>
    <w:p w14:paraId="7B7A0356" w14:textId="7A716140" w:rsidR="00224FCC" w:rsidRDefault="006F3256" w:rsidP="00224FCC">
      <w:pPr>
        <w:pStyle w:val="5"/>
        <w:numPr>
          <w:ilvl w:val="2"/>
          <w:numId w:val="1"/>
        </w:numPr>
      </w:pPr>
      <w:r>
        <w:t>3PD5651E,3PA1030</w:t>
      </w:r>
      <w:r w:rsidR="00224FCC">
        <w:rPr>
          <w:rFonts w:hint="eastAsia"/>
        </w:rPr>
        <w:t>芯片连接</w:t>
      </w:r>
    </w:p>
    <w:p w14:paraId="638D9836" w14:textId="6FE826B0" w:rsidR="006F3256" w:rsidRDefault="00224FCC" w:rsidP="006F3256">
      <w:r>
        <w:rPr>
          <w:rFonts w:hint="eastAsia"/>
        </w:rPr>
        <w:t xml:space="preserve">STEP </w:t>
      </w:r>
      <w:proofErr w:type="gramStart"/>
      <w:r>
        <w:rPr>
          <w:rFonts w:hint="eastAsia"/>
        </w:rPr>
        <w:t>电赛训练板</w:t>
      </w:r>
      <w:proofErr w:type="gramEnd"/>
      <w:r>
        <w:rPr>
          <w:rFonts w:hint="eastAsia"/>
        </w:rPr>
        <w:t>底板上的</w:t>
      </w:r>
      <w:bookmarkStart w:id="0" w:name="_Hlk132980192"/>
      <w:r w:rsidR="006F3256">
        <w:t>3PD5651E,3PA1030</w:t>
      </w:r>
      <w:bookmarkEnd w:id="0"/>
      <w:r w:rsidR="006F3256">
        <w:rPr>
          <w:rFonts w:hint="eastAsia"/>
        </w:rPr>
        <w:t>芯片</w:t>
      </w:r>
      <w:r>
        <w:rPr>
          <w:rFonts w:hint="eastAsia"/>
        </w:rPr>
        <w:t>电路图如下</w:t>
      </w:r>
    </w:p>
    <w:p w14:paraId="0E2C8552" w14:textId="3DBBAAA0" w:rsidR="00224FCC" w:rsidRDefault="006F3256" w:rsidP="00224FCC">
      <w:pPr>
        <w:pStyle w:val="a3"/>
        <w:jc w:val="center"/>
      </w:pPr>
      <w:r w:rsidRPr="006F3256">
        <w:rPr>
          <w:noProof/>
        </w:rPr>
        <w:drawing>
          <wp:inline distT="0" distB="0" distL="0" distR="0" wp14:anchorId="5D2EEC7E" wp14:editId="5EFA271F">
            <wp:extent cx="3949700" cy="1835150"/>
            <wp:effectExtent l="0" t="0" r="0" b="0"/>
            <wp:docPr id="184178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80533" name=""/>
                    <pic:cNvPicPr/>
                  </pic:nvPicPr>
                  <pic:blipFill rotWithShape="1">
                    <a:blip r:embed="rId27"/>
                    <a:srcRect b="8544"/>
                    <a:stretch/>
                  </pic:blipFill>
                  <pic:spPr bwMode="auto">
                    <a:xfrm>
                      <a:off x="0" y="0"/>
                      <a:ext cx="3949903" cy="183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3256">
        <w:rPr>
          <w:noProof/>
        </w:rPr>
        <w:lastRenderedPageBreak/>
        <w:drawing>
          <wp:inline distT="0" distB="0" distL="0" distR="0" wp14:anchorId="597535B8" wp14:editId="009AAB70">
            <wp:extent cx="3632387" cy="1917799"/>
            <wp:effectExtent l="0" t="0" r="6350" b="6350"/>
            <wp:docPr id="213917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727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5887" w14:textId="226F05F1" w:rsidR="00224FCC" w:rsidRDefault="006F3256" w:rsidP="00224FCC">
      <w:pPr>
        <w:pStyle w:val="a3"/>
        <w:jc w:val="center"/>
      </w:pPr>
      <w:r>
        <w:t>3PD5651E,3PA1030</w:t>
      </w:r>
      <w:r w:rsidR="00224FCC">
        <w:rPr>
          <w:rFonts w:hint="eastAsia"/>
        </w:rPr>
        <w:t>芯片电路</w:t>
      </w:r>
    </w:p>
    <w:p w14:paraId="646826A8" w14:textId="74F10F3D" w:rsidR="00224FCC" w:rsidRPr="00EE3E0C" w:rsidRDefault="00224FCC" w:rsidP="00224FCC">
      <w:r>
        <w:rPr>
          <w:rFonts w:hint="eastAsia"/>
        </w:rPr>
        <w:t>上图为</w:t>
      </w:r>
      <w:r w:rsidR="006F3256">
        <w:rPr>
          <w:rFonts w:hint="eastAsia"/>
        </w:rPr>
        <w:t>模数转换器</w:t>
      </w:r>
      <w:r w:rsidR="006F3256">
        <w:t>3PD5651E,</w:t>
      </w:r>
      <w:r w:rsidR="006F3256">
        <w:rPr>
          <w:rFonts w:hint="eastAsia"/>
        </w:rPr>
        <w:t>数模转换器</w:t>
      </w:r>
      <w:r w:rsidR="006F3256">
        <w:t>3PA1030</w:t>
      </w:r>
      <w:r w:rsidR="006F3256">
        <w:rPr>
          <w:rFonts w:hint="eastAsia"/>
        </w:rPr>
        <w:t>芯片</w:t>
      </w:r>
      <w:r>
        <w:rPr>
          <w:rFonts w:hint="eastAsia"/>
        </w:rPr>
        <w:t>电路，与</w:t>
      </w:r>
      <w:r>
        <w:rPr>
          <w:rFonts w:hint="eastAsia"/>
        </w:rPr>
        <w:t>FPGA</w:t>
      </w:r>
      <w:r>
        <w:rPr>
          <w:rFonts w:hint="eastAsia"/>
        </w:rPr>
        <w:t>硬件接口</w:t>
      </w:r>
      <w:r w:rsidR="006F3256">
        <w:rPr>
          <w:rFonts w:hint="eastAsia"/>
        </w:rPr>
        <w:t>分别</w:t>
      </w:r>
      <w:r w:rsidR="004627D7">
        <w:rPr>
          <w:rFonts w:hint="eastAsia"/>
        </w:rPr>
        <w:t>总线上</w:t>
      </w:r>
      <w:r>
        <w:rPr>
          <w:rFonts w:hint="eastAsia"/>
        </w:rPr>
        <w:t>有</w:t>
      </w:r>
      <w:r w:rsidR="006F3256">
        <w:rPr>
          <w:rFonts w:hint="eastAsia"/>
        </w:rPr>
        <w:t>十个</w:t>
      </w:r>
      <w:r w:rsidR="004627D7">
        <w:rPr>
          <w:rFonts w:hint="eastAsia"/>
        </w:rPr>
        <w:t>数据位和一个时钟位</w:t>
      </w:r>
      <w:r w:rsidR="00303B42">
        <w:rPr>
          <w:rFonts w:hint="eastAsia"/>
        </w:rPr>
        <w:t>。</w:t>
      </w:r>
    </w:p>
    <w:p w14:paraId="4BCC1360" w14:textId="77777777" w:rsidR="00F3265E" w:rsidRDefault="00F3265E" w:rsidP="00303B42">
      <w:pPr>
        <w:rPr>
          <w:noProof/>
        </w:rPr>
      </w:pPr>
    </w:p>
    <w:p w14:paraId="162A9930" w14:textId="3021511E" w:rsidR="00F3265E" w:rsidRDefault="00F3265E" w:rsidP="00F3265E">
      <w:pPr>
        <w:pStyle w:val="a3"/>
        <w:ind w:leftChars="100" w:left="210"/>
        <w:jc w:val="center"/>
      </w:pPr>
      <w:r w:rsidRPr="00F3265E">
        <w:rPr>
          <w:noProof/>
        </w:rPr>
        <w:drawing>
          <wp:inline distT="0" distB="0" distL="0" distR="0" wp14:anchorId="0B553F63" wp14:editId="606D72F5">
            <wp:extent cx="3403775" cy="2140060"/>
            <wp:effectExtent l="0" t="0" r="6350" b="0"/>
            <wp:docPr id="34197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95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C56AE0" w14:textId="35539359" w:rsidR="00F3265E" w:rsidRDefault="00F3265E" w:rsidP="00F3265E">
      <w:pPr>
        <w:pStyle w:val="a3"/>
        <w:ind w:leftChars="100" w:left="210"/>
        <w:jc w:val="center"/>
      </w:pPr>
      <w:r>
        <w:t>3PD5651E</w:t>
      </w:r>
      <w:r>
        <w:rPr>
          <w:rFonts w:hint="eastAsia"/>
        </w:rPr>
        <w:t>内部框图</w:t>
      </w:r>
    </w:p>
    <w:p w14:paraId="4812D963" w14:textId="7B438154" w:rsidR="00F3265E" w:rsidRPr="00F3265E" w:rsidRDefault="00F3265E" w:rsidP="00224FCC">
      <w:pPr>
        <w:ind w:leftChars="100" w:left="210"/>
        <w:jc w:val="center"/>
        <w:rPr>
          <w:noProof/>
        </w:rPr>
      </w:pPr>
    </w:p>
    <w:p w14:paraId="3245CEB5" w14:textId="17D100A8" w:rsidR="00224FCC" w:rsidRDefault="006E4DF0" w:rsidP="00224FCC">
      <w:pPr>
        <w:ind w:leftChars="100" w:left="210"/>
        <w:jc w:val="center"/>
      </w:pPr>
      <w:r w:rsidRPr="006E4DF0">
        <w:rPr>
          <w:noProof/>
        </w:rPr>
        <w:drawing>
          <wp:inline distT="0" distB="0" distL="0" distR="0" wp14:anchorId="040CE183" wp14:editId="2530BD14">
            <wp:extent cx="3677660" cy="2393315"/>
            <wp:effectExtent l="0" t="0" r="0" b="6985"/>
            <wp:docPr id="287673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738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421" cy="24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D1C4" w14:textId="3F21E6FA" w:rsidR="00224FCC" w:rsidRDefault="00F3265E" w:rsidP="00224FCC">
      <w:pPr>
        <w:pStyle w:val="a3"/>
        <w:ind w:leftChars="100" w:left="210"/>
        <w:jc w:val="center"/>
      </w:pPr>
      <w:r>
        <w:t>3PA1030</w:t>
      </w:r>
      <w:r w:rsidR="00224FCC">
        <w:rPr>
          <w:rFonts w:hint="eastAsia"/>
        </w:rPr>
        <w:t>内部框图</w:t>
      </w:r>
    </w:p>
    <w:p w14:paraId="4C8BDB29" w14:textId="77777777" w:rsidR="00224FCC" w:rsidRDefault="00224FCC" w:rsidP="00224FCC"/>
    <w:p w14:paraId="2C638C9C" w14:textId="7C0F5A4E" w:rsidR="00224FCC" w:rsidRDefault="00224FCC" w:rsidP="00224FCC">
      <w:pPr>
        <w:pStyle w:val="5"/>
        <w:numPr>
          <w:ilvl w:val="2"/>
          <w:numId w:val="1"/>
        </w:numPr>
      </w:pPr>
      <w:r>
        <w:rPr>
          <w:rFonts w:hint="eastAsia"/>
        </w:rPr>
        <w:lastRenderedPageBreak/>
        <w:t>系统实现</w:t>
      </w:r>
    </w:p>
    <w:p w14:paraId="24C66D20" w14:textId="492C6AD9" w:rsidR="00224FCC" w:rsidRDefault="00A105AC" w:rsidP="00224FCC">
      <w:pPr>
        <w:jc w:val="left"/>
        <w:rPr>
          <w:rFonts w:ascii="等线" w:hAnsi="等线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5CA90EF" wp14:editId="12F05700">
                <wp:simplePos x="0" y="0"/>
                <wp:positionH relativeFrom="column">
                  <wp:posOffset>-88882</wp:posOffset>
                </wp:positionH>
                <wp:positionV relativeFrom="paragraph">
                  <wp:posOffset>830415</wp:posOffset>
                </wp:positionV>
                <wp:extent cx="5428615" cy="3689350"/>
                <wp:effectExtent l="0" t="0" r="19685" b="25400"/>
                <wp:wrapTopAndBottom/>
                <wp:docPr id="593375687" name="文本框 593375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615" cy="368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6BF6C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module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ADDA_test</w:t>
                            </w:r>
                            <w:proofErr w:type="spellEnd"/>
                          </w:p>
                          <w:p w14:paraId="2DBA64E2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(</w:t>
                            </w:r>
                          </w:p>
                          <w:p w14:paraId="62BCF2FD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 INPUT</w:t>
                            </w:r>
                          </w:p>
                          <w:p w14:paraId="05C2B94B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input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//12M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时钟信号</w:t>
                            </w:r>
                          </w:p>
                          <w:p w14:paraId="1A4B1C82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input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复位信号</w:t>
                            </w:r>
                          </w:p>
                          <w:p w14:paraId="4E916BC9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input  [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adc_data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adc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输出数据</w:t>
                            </w:r>
                          </w:p>
                          <w:p w14:paraId="3BE0DF94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 OUTPUT</w:t>
                            </w:r>
                          </w:p>
                          <w:p w14:paraId="3CEDF746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output reg [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 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dac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输入数据</w:t>
                            </w:r>
                          </w:p>
                          <w:p w14:paraId="10340F5A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output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adc_clk_out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,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adc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时钟信号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383D97C8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output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dac_clk_out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dac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时钟信号</w:t>
                            </w:r>
                          </w:p>
                          <w:p w14:paraId="2DF4B451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);</w:t>
                            </w:r>
                          </w:p>
                          <w:p w14:paraId="1FB6470B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assign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adc_clk_out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</w:p>
                          <w:p w14:paraId="2ED02CA4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assign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dac_clk_out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</w:t>
                            </w:r>
                          </w:p>
                          <w:p w14:paraId="034D5989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always </w:t>
                            </w:r>
                            <w:proofErr w:type="gram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@(</w:t>
                            </w:r>
                            <w:proofErr w:type="gram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posedge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or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negedge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</w:t>
                            </w:r>
                          </w:p>
                          <w:p w14:paraId="49709AF6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begin</w:t>
                            </w:r>
                          </w:p>
                          <w:p w14:paraId="7FF5A010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adc_data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adc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输出数据赋予</w:t>
                            </w: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dac</w:t>
                            </w:r>
                            <w:proofErr w:type="spellEnd"/>
                            <w:r w:rsidRPr="00303B42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输入端</w:t>
                            </w:r>
                          </w:p>
                          <w:p w14:paraId="0D0A8EB6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end</w:t>
                            </w:r>
                          </w:p>
                          <w:p w14:paraId="69118A32" w14:textId="77777777" w:rsidR="00303B42" w:rsidRPr="00303B42" w:rsidRDefault="00303B42" w:rsidP="00303B42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spellStart"/>
                            <w:r w:rsidRPr="00303B42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endmodule</w:t>
                            </w:r>
                            <w:proofErr w:type="spellEnd"/>
                          </w:p>
                          <w:p w14:paraId="2B3FECD1" w14:textId="77777777" w:rsidR="00224FCC" w:rsidRDefault="00224FCC" w:rsidP="00224FCC">
                            <w:pPr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A90EF" id="文本框 593375687" o:spid="_x0000_s1030" type="#_x0000_t202" style="position:absolute;margin-left:-7pt;margin-top:65.4pt;width:427.45pt;height:290.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" fillcolor="white [3201]" strokeweight=".5pt">
                <v:textbox>
                  <w:txbxContent>
                    <w:p w14:paraId="3216BF6C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module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ADDA_test</w:t>
                      </w:r>
                      <w:proofErr w:type="spellEnd"/>
                    </w:p>
                    <w:p w14:paraId="2DBA64E2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(</w:t>
                      </w:r>
                    </w:p>
                    <w:p w14:paraId="62BCF2FD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 INPUT</w:t>
                      </w:r>
                    </w:p>
                    <w:p w14:paraId="05C2B94B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input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//12M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时钟信号</w:t>
                      </w:r>
                    </w:p>
                    <w:p w14:paraId="1A4B1C82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input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复位信号</w:t>
                      </w:r>
                    </w:p>
                    <w:p w14:paraId="4E916BC9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input  [</w:t>
                      </w:r>
                      <w:r w:rsidRPr="00303B42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303B42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adc_data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adc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输出数据</w:t>
                      </w:r>
                    </w:p>
                    <w:p w14:paraId="3BE0DF94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 OUTPUT</w:t>
                      </w:r>
                    </w:p>
                    <w:p w14:paraId="3CEDF746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output reg [</w:t>
                      </w:r>
                      <w:r w:rsidRPr="00303B42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303B42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 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dac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输入数据</w:t>
                      </w:r>
                    </w:p>
                    <w:p w14:paraId="10340F5A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output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adc_clk_out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,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adc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时钟信号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 </w:t>
                      </w:r>
                    </w:p>
                    <w:p w14:paraId="383D97C8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output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dac_clk_out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dac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时钟信号</w:t>
                      </w:r>
                    </w:p>
                    <w:p w14:paraId="2DF4B451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);</w:t>
                      </w:r>
                    </w:p>
                    <w:p w14:paraId="1FB6470B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assign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adc_clk_out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</w:p>
                    <w:p w14:paraId="2ED02CA4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assign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dac_clk_out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</w:t>
                      </w:r>
                    </w:p>
                    <w:p w14:paraId="034D5989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always </w:t>
                      </w:r>
                      <w:proofErr w:type="gram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@(</w:t>
                      </w:r>
                      <w:proofErr w:type="gram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posedge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303B42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or</w:t>
                      </w: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negedge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</w:t>
                      </w:r>
                    </w:p>
                    <w:p w14:paraId="49709AF6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begin</w:t>
                      </w:r>
                    </w:p>
                    <w:p w14:paraId="7FF5A010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adc_data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adc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输出数据赋予</w:t>
                      </w:r>
                      <w:proofErr w:type="spellStart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dac</w:t>
                      </w:r>
                      <w:proofErr w:type="spellEnd"/>
                      <w:r w:rsidRPr="00303B42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输入端</w:t>
                      </w:r>
                    </w:p>
                    <w:p w14:paraId="0D0A8EB6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end</w:t>
                      </w:r>
                    </w:p>
                    <w:p w14:paraId="69118A32" w14:textId="77777777" w:rsidR="00303B42" w:rsidRPr="00303B42" w:rsidRDefault="00303B42" w:rsidP="00303B42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spellStart"/>
                      <w:r w:rsidRPr="00303B42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endmodule</w:t>
                      </w:r>
                      <w:proofErr w:type="spellEnd"/>
                    </w:p>
                    <w:p w14:paraId="2B3FECD1" w14:textId="77777777" w:rsidR="00224FCC" w:rsidRDefault="00224FCC" w:rsidP="00224FCC">
                      <w:pPr>
                        <w:rPr>
                          <w:szCs w:val="21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105AC">
        <w:rPr>
          <w:rFonts w:ascii="等线" w:hAnsi="等线"/>
        </w:rPr>
        <w:t>3PD5651E</w:t>
      </w:r>
      <w:r>
        <w:rPr>
          <w:rFonts w:ascii="等线" w:hAnsi="等线" w:hint="eastAsia"/>
        </w:rPr>
        <w:t>时钟最高频率为1</w:t>
      </w:r>
      <w:r>
        <w:rPr>
          <w:rFonts w:ascii="等线" w:hAnsi="等线"/>
        </w:rPr>
        <w:t>25MSPS</w:t>
      </w:r>
      <w:r>
        <w:rPr>
          <w:rFonts w:ascii="等线" w:hAnsi="等线" w:hint="eastAsia"/>
        </w:rPr>
        <w:t>，</w:t>
      </w:r>
      <w:r w:rsidRPr="00A105AC">
        <w:rPr>
          <w:rFonts w:ascii="等线" w:hAnsi="等线"/>
        </w:rPr>
        <w:t>3PA1030</w:t>
      </w:r>
      <w:r>
        <w:rPr>
          <w:rFonts w:ascii="等线" w:hAnsi="等线" w:hint="eastAsia"/>
        </w:rPr>
        <w:t>时钟最高频率为</w:t>
      </w:r>
      <w:r>
        <w:rPr>
          <w:rFonts w:ascii="等线" w:hAnsi="等线"/>
        </w:rPr>
        <w:t>50MSPS</w:t>
      </w:r>
      <w:r>
        <w:rPr>
          <w:rFonts w:ascii="等线" w:hAnsi="等线" w:hint="eastAsia"/>
        </w:rPr>
        <w:t>，且两者都具有十位数据位。</w:t>
      </w:r>
      <w:r w:rsidR="00E973AB">
        <w:rPr>
          <w:rFonts w:ascii="等线" w:hAnsi="等线" w:hint="eastAsia"/>
        </w:rPr>
        <w:t>而</w:t>
      </w:r>
      <w:r w:rsidR="00E973AB" w:rsidRPr="00E973AB">
        <w:rPr>
          <w:rFonts w:ascii="等线" w:hAnsi="等线" w:hint="eastAsia"/>
        </w:rPr>
        <w:t>STEP-MAX10M08核心板时钟频率为1</w:t>
      </w:r>
      <w:r w:rsidR="00E973AB" w:rsidRPr="00E973AB">
        <w:rPr>
          <w:rFonts w:ascii="等线" w:hAnsi="等线"/>
        </w:rPr>
        <w:t>2MH</w:t>
      </w:r>
      <w:r w:rsidR="00E973AB" w:rsidRPr="00E973AB">
        <w:rPr>
          <w:rFonts w:ascii="等线" w:hAnsi="等线" w:hint="eastAsia"/>
        </w:rPr>
        <w:t>z</w:t>
      </w:r>
      <w:r w:rsidR="00E973AB">
        <w:rPr>
          <w:rFonts w:ascii="等线" w:hAnsi="等线" w:hint="eastAsia"/>
        </w:rPr>
        <w:t>，因此可以直接将核心板时钟信号作为</w:t>
      </w:r>
      <w:r w:rsidR="00E973AB" w:rsidRPr="00A105AC">
        <w:rPr>
          <w:rFonts w:ascii="等线" w:hAnsi="等线"/>
        </w:rPr>
        <w:t>3PD5651E</w:t>
      </w:r>
      <w:r w:rsidR="00E973AB">
        <w:rPr>
          <w:rFonts w:ascii="等线" w:hAnsi="等线" w:hint="eastAsia"/>
        </w:rPr>
        <w:t>，</w:t>
      </w:r>
      <w:r w:rsidR="00E973AB" w:rsidRPr="00A105AC">
        <w:rPr>
          <w:rFonts w:ascii="等线" w:hAnsi="等线"/>
        </w:rPr>
        <w:t>3PA1030</w:t>
      </w:r>
      <w:r w:rsidR="00E973AB">
        <w:rPr>
          <w:rFonts w:ascii="等线" w:hAnsi="等线" w:hint="eastAsia"/>
        </w:rPr>
        <w:t>的时钟信号，再把两者数据位相连，就可实现简单的A</w:t>
      </w:r>
      <w:r w:rsidR="00E973AB">
        <w:rPr>
          <w:rFonts w:ascii="等线" w:hAnsi="等线"/>
        </w:rPr>
        <w:t>DDA</w:t>
      </w:r>
      <w:r w:rsidR="00E973AB">
        <w:rPr>
          <w:rFonts w:ascii="等线" w:hAnsi="等线" w:hint="eastAsia"/>
        </w:rPr>
        <w:t>功能。</w:t>
      </w:r>
    </w:p>
    <w:p w14:paraId="6B552D3B" w14:textId="77777777" w:rsidR="00224FCC" w:rsidRDefault="00224FCC" w:rsidP="00224FCC">
      <w:pPr>
        <w:jc w:val="left"/>
        <w:rPr>
          <w:rFonts w:ascii="等线" w:hAnsi="等线"/>
        </w:rPr>
      </w:pPr>
    </w:p>
    <w:p w14:paraId="3DB521A7" w14:textId="6EC5305B" w:rsidR="00224FCC" w:rsidRDefault="00224FCC" w:rsidP="00224FCC">
      <w:pPr>
        <w:jc w:val="left"/>
      </w:pPr>
      <w:r>
        <w:rPr>
          <w:rFonts w:ascii="等线" w:hAnsi="等线" w:hint="eastAsia"/>
        </w:rPr>
        <w:t>综合后的设计框图如下：</w:t>
      </w:r>
    </w:p>
    <w:p w14:paraId="68D8C8D3" w14:textId="102E451E" w:rsidR="00224FCC" w:rsidRDefault="0072419A" w:rsidP="00224FCC">
      <w:pPr>
        <w:jc w:val="center"/>
      </w:pPr>
      <w:r w:rsidRPr="0072419A">
        <w:rPr>
          <w:noProof/>
        </w:rPr>
        <w:drawing>
          <wp:inline distT="0" distB="0" distL="0" distR="0" wp14:anchorId="2B9945A9" wp14:editId="32122FA0">
            <wp:extent cx="4426177" cy="1028753"/>
            <wp:effectExtent l="0" t="0" r="0" b="0"/>
            <wp:docPr id="21374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1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3997" w14:textId="77777777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实验步骤</w:t>
      </w:r>
    </w:p>
    <w:p w14:paraId="2DB7481F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双击打开</w:t>
      </w:r>
      <w:r>
        <w:rPr>
          <w:rFonts w:ascii="等线" w:hAnsi="等线"/>
        </w:rPr>
        <w:t>Q</w:t>
      </w:r>
      <w:r>
        <w:rPr>
          <w:rFonts w:ascii="等线" w:hAnsi="等线" w:hint="eastAsia"/>
        </w:rPr>
        <w:t>uartus</w:t>
      </w:r>
      <w:r>
        <w:rPr>
          <w:rFonts w:ascii="等线" w:hAnsi="等线"/>
        </w:rPr>
        <w:t xml:space="preserve"> P</w:t>
      </w:r>
      <w:r>
        <w:rPr>
          <w:rFonts w:ascii="等线" w:hAnsi="等线" w:hint="eastAsia"/>
        </w:rPr>
        <w:t>rime工具软件；</w:t>
      </w:r>
    </w:p>
    <w:p w14:paraId="6B56A72C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新建工程：File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Project Wizard</w:t>
      </w:r>
      <w:r>
        <w:rPr>
          <w:rFonts w:ascii="等线" w:hAnsi="等线" w:hint="eastAsia"/>
        </w:rPr>
        <w:t>（工程命名，工程目录选择，设备型号选择，EDA工具选择）；</w:t>
      </w:r>
    </w:p>
    <w:p w14:paraId="765841FC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新建文件：File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V</w:t>
      </w:r>
      <w:r>
        <w:rPr>
          <w:rFonts w:ascii="等线" w:hAnsi="等线"/>
        </w:rPr>
        <w:t xml:space="preserve">erilog HDL </w:t>
      </w:r>
      <w:r>
        <w:rPr>
          <w:rFonts w:ascii="等线" w:hAnsi="等线" w:hint="eastAsia"/>
        </w:rPr>
        <w:t>File，键入设计代码并保存；</w:t>
      </w:r>
    </w:p>
    <w:p w14:paraId="32E85C41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设计综合：双击Tasks窗口页面下的Analysis</w:t>
      </w:r>
      <w:r>
        <w:rPr>
          <w:rFonts w:ascii="等线" w:hAnsi="等线"/>
        </w:rPr>
        <w:t xml:space="preserve"> &amp; Synthesis</w:t>
      </w:r>
      <w:r>
        <w:rPr>
          <w:rFonts w:ascii="等线" w:hAnsi="等线" w:hint="eastAsia"/>
        </w:rPr>
        <w:t>对代码进行综合；</w:t>
      </w:r>
    </w:p>
    <w:p w14:paraId="1727FF42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管脚约束：Assignments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Assignment</w:t>
      </w:r>
      <w:r>
        <w:rPr>
          <w:rFonts w:ascii="等线" w:hAnsi="等线"/>
        </w:rPr>
        <w:t xml:space="preserve"> E</w:t>
      </w:r>
      <w:r>
        <w:rPr>
          <w:rFonts w:ascii="等线" w:hAnsi="等线" w:hint="eastAsia"/>
        </w:rPr>
        <w:t>ditor，根据项目需求分配管脚；</w:t>
      </w:r>
    </w:p>
    <w:p w14:paraId="7478520D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设计编译：双击Tasks窗口页面下的</w:t>
      </w:r>
      <w:r>
        <w:rPr>
          <w:rFonts w:ascii="等线" w:hAnsi="等线"/>
        </w:rPr>
        <w:t>C</w:t>
      </w:r>
      <w:r>
        <w:rPr>
          <w:rFonts w:ascii="等线" w:hAnsi="等线" w:hint="eastAsia"/>
        </w:rPr>
        <w:t>ompile</w:t>
      </w:r>
      <w:r>
        <w:rPr>
          <w:rFonts w:ascii="等线" w:hAnsi="等线"/>
        </w:rPr>
        <w:t xml:space="preserve"> D</w:t>
      </w:r>
      <w:r>
        <w:rPr>
          <w:rFonts w:ascii="等线" w:hAnsi="等线" w:hint="eastAsia"/>
        </w:rPr>
        <w:t>esign对设计进行整体编译并生成配置</w:t>
      </w:r>
      <w:r>
        <w:rPr>
          <w:rFonts w:ascii="等线" w:hAnsi="等线" w:hint="eastAsia"/>
        </w:rPr>
        <w:lastRenderedPageBreak/>
        <w:t>文件；</w:t>
      </w:r>
    </w:p>
    <w:p w14:paraId="46F0BD13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程序烧录：点击Tools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 xml:space="preserve">→ 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rogrammer打开配置工具，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rogram进行下载；</w:t>
      </w:r>
    </w:p>
    <w:p w14:paraId="1C926197" w14:textId="77777777" w:rsidR="00224FCC" w:rsidRDefault="00224FCC" w:rsidP="00224FCC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观察设计运行结果。</w:t>
      </w:r>
    </w:p>
    <w:p w14:paraId="36B68F9C" w14:textId="77777777" w:rsidR="00224FCC" w:rsidRDefault="00224FCC" w:rsidP="00224FCC"/>
    <w:p w14:paraId="14B01E87" w14:textId="77777777" w:rsidR="00224FCC" w:rsidRDefault="00224FCC" w:rsidP="00224FCC">
      <w:pPr>
        <w:pStyle w:val="3"/>
        <w:numPr>
          <w:ilvl w:val="1"/>
          <w:numId w:val="1"/>
        </w:numPr>
      </w:pPr>
      <w:r>
        <w:rPr>
          <w:rFonts w:hint="eastAsia"/>
        </w:rPr>
        <w:t>实验现象</w:t>
      </w:r>
    </w:p>
    <w:p w14:paraId="438FE621" w14:textId="1B129CCA" w:rsidR="00224FCC" w:rsidRDefault="00224FCC" w:rsidP="00224FCC">
      <w:pPr>
        <w:ind w:firstLine="420"/>
        <w:jc w:val="left"/>
        <w:rPr>
          <w:rFonts w:ascii="等线" w:hAnsi="等线"/>
        </w:rPr>
      </w:pPr>
      <w:r>
        <w:rPr>
          <w:rFonts w:ascii="等线" w:hAnsi="等线" w:hint="eastAsia"/>
        </w:rPr>
        <w:t>将程序加载到F</w:t>
      </w:r>
      <w:r>
        <w:rPr>
          <w:rFonts w:ascii="等线" w:hAnsi="等线"/>
        </w:rPr>
        <w:t>PGA，</w:t>
      </w:r>
      <w:r w:rsidR="008544FE">
        <w:rPr>
          <w:rFonts w:ascii="等线" w:hAnsi="等线" w:hint="eastAsia"/>
        </w:rPr>
        <w:t>将模拟信号连接到输入端</w:t>
      </w:r>
      <w:r>
        <w:rPr>
          <w:rFonts w:ascii="等线" w:hAnsi="等线" w:hint="eastAsia"/>
        </w:rPr>
        <w:t>，</w:t>
      </w:r>
      <w:r w:rsidR="008544FE">
        <w:rPr>
          <w:rFonts w:ascii="等线" w:hAnsi="等线" w:hint="eastAsia"/>
        </w:rPr>
        <w:t>示波器连接到输出端，</w:t>
      </w:r>
      <w:r>
        <w:rPr>
          <w:rFonts w:ascii="等线" w:hAnsi="等线" w:hint="eastAsia"/>
        </w:rPr>
        <w:t>观察</w:t>
      </w:r>
      <w:r w:rsidR="008544FE">
        <w:rPr>
          <w:rFonts w:ascii="等线" w:hAnsi="等线" w:hint="eastAsia"/>
        </w:rPr>
        <w:t>示波器</w:t>
      </w:r>
      <w:r>
        <w:rPr>
          <w:rFonts w:ascii="等线" w:hAnsi="等线" w:hint="eastAsia"/>
        </w:rPr>
        <w:t>显示变化。</w:t>
      </w:r>
    </w:p>
    <w:p w14:paraId="7C75F581" w14:textId="472531B0" w:rsidR="003E4E0B" w:rsidRDefault="003E4E0B" w:rsidP="00224FCC">
      <w:pPr>
        <w:ind w:firstLine="420"/>
        <w:jc w:val="left"/>
        <w:rPr>
          <w:rFonts w:ascii="等线" w:hAnsi="等线"/>
        </w:rPr>
      </w:pPr>
      <w:r w:rsidRPr="00E800F4">
        <w:drawing>
          <wp:inline distT="0" distB="0" distL="0" distR="0" wp14:anchorId="78EFFCBC" wp14:editId="573C086E">
            <wp:extent cx="5274310" cy="2604135"/>
            <wp:effectExtent l="0" t="0" r="2540" b="5715"/>
            <wp:docPr id="18747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57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2CD" w14:textId="742DFEF0" w:rsidR="003E4E0B" w:rsidRDefault="003E4E0B" w:rsidP="00224FCC">
      <w:pPr>
        <w:ind w:firstLine="420"/>
        <w:jc w:val="left"/>
        <w:rPr>
          <w:rFonts w:ascii="等线" w:hAnsi="等线" w:hint="eastAsia"/>
        </w:rPr>
      </w:pPr>
      <w:r>
        <w:rPr>
          <w:noProof/>
        </w:rPr>
        <w:drawing>
          <wp:inline distT="0" distB="0" distL="0" distR="0" wp14:anchorId="5699BD7C" wp14:editId="1C9CC5C9">
            <wp:extent cx="5274310" cy="3954780"/>
            <wp:effectExtent l="0" t="0" r="2540" b="7620"/>
            <wp:docPr id="11335265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459A" w14:textId="29692A99" w:rsidR="00224FCC" w:rsidRDefault="00E800F4" w:rsidP="00224FCC">
      <w:pPr>
        <w:jc w:val="center"/>
      </w:pPr>
      <w:r w:rsidRPr="00E800F4">
        <w:lastRenderedPageBreak/>
        <w:drawing>
          <wp:inline distT="0" distB="0" distL="0" distR="0" wp14:anchorId="4293E5C1" wp14:editId="3B6A003A">
            <wp:extent cx="5274310" cy="2622550"/>
            <wp:effectExtent l="0" t="0" r="2540" b="6350"/>
            <wp:docPr id="413517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175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0EB3" w14:textId="4F2BD156" w:rsidR="00E10408" w:rsidRDefault="003E4E0B">
      <w:pPr>
        <w:jc w:val="center"/>
      </w:pPr>
      <w:r>
        <w:rPr>
          <w:noProof/>
        </w:rPr>
        <w:drawing>
          <wp:inline distT="0" distB="0" distL="0" distR="0" wp14:anchorId="5F0AA306" wp14:editId="361D06FB">
            <wp:extent cx="5269865" cy="3953510"/>
            <wp:effectExtent l="0" t="0" r="6985" b="8890"/>
            <wp:docPr id="7715144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E25C" w14:textId="4E08FA1D" w:rsidR="003E4E0B" w:rsidRDefault="00E800F4">
      <w:pPr>
        <w:widowControl/>
        <w:jc w:val="left"/>
      </w:pPr>
      <w:r w:rsidRPr="00E800F4">
        <w:lastRenderedPageBreak/>
        <w:drawing>
          <wp:inline distT="0" distB="0" distL="0" distR="0" wp14:anchorId="3268D840" wp14:editId="43109455">
            <wp:extent cx="5274310" cy="2616835"/>
            <wp:effectExtent l="0" t="0" r="2540" b="0"/>
            <wp:docPr id="1820746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46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E0B">
        <w:rPr>
          <w:noProof/>
        </w:rPr>
        <w:drawing>
          <wp:inline distT="0" distB="0" distL="0" distR="0" wp14:anchorId="053BE038" wp14:editId="0C0F43F0">
            <wp:extent cx="4873276" cy="3654078"/>
            <wp:effectExtent l="0" t="0" r="3810" b="3810"/>
            <wp:docPr id="5873272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79" cy="36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19BA" w14:textId="77777777" w:rsidR="003E4E0B" w:rsidRDefault="003E4E0B">
      <w:pPr>
        <w:widowControl/>
        <w:jc w:val="left"/>
      </w:pPr>
      <w:r>
        <w:br w:type="page"/>
      </w:r>
    </w:p>
    <w:p w14:paraId="7DA28F92" w14:textId="04E01D4C" w:rsidR="00E10408" w:rsidRDefault="00E10408" w:rsidP="00E1040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DS</w:t>
      </w:r>
      <w:r>
        <w:rPr>
          <w:rFonts w:hint="eastAsia"/>
        </w:rPr>
        <w:t>任意波形发生器功能测试设计</w:t>
      </w:r>
    </w:p>
    <w:p w14:paraId="606AC375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t>实验任务</w:t>
      </w:r>
    </w:p>
    <w:p w14:paraId="7AD93D3C" w14:textId="4AAC8DF8" w:rsidR="00E10408" w:rsidRDefault="00E10408" w:rsidP="00E10408">
      <w:r>
        <w:rPr>
          <w:rFonts w:hint="eastAsia"/>
        </w:rPr>
        <w:t>任务：基于</w:t>
      </w:r>
      <w:r>
        <w:rPr>
          <w:rFonts w:hint="eastAsia"/>
        </w:rPr>
        <w:t>STEP-MAX10M08</w:t>
      </w:r>
      <w:r>
        <w:rPr>
          <w:rFonts w:hint="eastAsia"/>
        </w:rPr>
        <w:t>核心板和</w:t>
      </w:r>
      <w:r>
        <w:rPr>
          <w:rFonts w:hint="eastAsia"/>
        </w:rPr>
        <w:t>STEP</w:t>
      </w:r>
      <w:proofErr w:type="gramStart"/>
      <w:r>
        <w:rPr>
          <w:rFonts w:hint="eastAsia"/>
        </w:rPr>
        <w:t>电赛训练板</w:t>
      </w:r>
      <w:proofErr w:type="gramEnd"/>
      <w:r>
        <w:rPr>
          <w:rFonts w:hint="eastAsia"/>
        </w:rPr>
        <w:t>底板，完成</w:t>
      </w:r>
      <w:r w:rsidR="00E33A88">
        <w:rPr>
          <w:rFonts w:hint="eastAsia"/>
        </w:rPr>
        <w:t>D</w:t>
      </w:r>
      <w:r w:rsidR="00E33A88">
        <w:t>DS</w:t>
      </w:r>
      <w:r w:rsidR="00E33A88">
        <w:rPr>
          <w:rFonts w:hint="eastAsia"/>
        </w:rPr>
        <w:t>任意波形发生器</w:t>
      </w:r>
      <w:r>
        <w:rPr>
          <w:rFonts w:hint="eastAsia"/>
        </w:rPr>
        <w:t>功能测试设计并观察调试结果</w:t>
      </w:r>
    </w:p>
    <w:p w14:paraId="154D4FEE" w14:textId="5200180E" w:rsidR="00E33A88" w:rsidRDefault="00E10408" w:rsidP="00E10408">
      <w:r>
        <w:rPr>
          <w:rFonts w:hint="eastAsia"/>
        </w:rPr>
        <w:t>要求：</w:t>
      </w:r>
    </w:p>
    <w:p w14:paraId="79EDF7D8" w14:textId="5542313A" w:rsidR="00E33A88" w:rsidRPr="00E33A88" w:rsidRDefault="00E33A88" w:rsidP="00E33A88">
      <w:pPr>
        <w:numPr>
          <w:ilvl w:val="0"/>
          <w:numId w:val="10"/>
        </w:numPr>
      </w:pPr>
      <w:r w:rsidRPr="00E33A88">
        <w:rPr>
          <w:rFonts w:hint="eastAsia"/>
        </w:rPr>
        <w:t>通过板上的高速</w:t>
      </w:r>
      <w:r w:rsidRPr="00E33A88">
        <w:rPr>
          <w:rFonts w:hint="eastAsia"/>
        </w:rPr>
        <w:t>DAC</w:t>
      </w:r>
      <w:r w:rsidRPr="00E33A88">
        <w:rPr>
          <w:rFonts w:hint="eastAsia"/>
        </w:rPr>
        <w:t>（</w:t>
      </w:r>
      <w:r w:rsidRPr="00E33A88">
        <w:rPr>
          <w:rFonts w:hint="eastAsia"/>
        </w:rPr>
        <w:t>10bits/125Msps</w:t>
      </w:r>
      <w:r w:rsidRPr="00E33A88">
        <w:rPr>
          <w:rFonts w:hint="eastAsia"/>
        </w:rPr>
        <w:t>）配合</w:t>
      </w:r>
      <w:r w:rsidRPr="00E33A88">
        <w:rPr>
          <w:rFonts w:hint="eastAsia"/>
        </w:rPr>
        <w:t>FPGA</w:t>
      </w:r>
      <w:r w:rsidRPr="00E33A88">
        <w:rPr>
          <w:rFonts w:hint="eastAsia"/>
        </w:rPr>
        <w:t>内部</w:t>
      </w:r>
      <w:r w:rsidRPr="00E33A88">
        <w:rPr>
          <w:rFonts w:hint="eastAsia"/>
        </w:rPr>
        <w:t>DDS</w:t>
      </w:r>
      <w:r w:rsidRPr="00E33A88">
        <w:rPr>
          <w:rFonts w:hint="eastAsia"/>
        </w:rPr>
        <w:t>的逻辑，生成波形可调（正弦波、三角波、方波）、频率可调（</w:t>
      </w:r>
      <w:r w:rsidRPr="00E33A88">
        <w:rPr>
          <w:rFonts w:hint="eastAsia"/>
        </w:rPr>
        <w:t>DC-</w:t>
      </w:r>
      <w:r w:rsidRPr="00E33A88">
        <w:rPr>
          <w:rFonts w:hint="eastAsia"/>
        </w:rPr>
        <w:t>）的波形</w:t>
      </w:r>
    </w:p>
    <w:p w14:paraId="235A85EE" w14:textId="67675150" w:rsidR="00E33A88" w:rsidRPr="00E33A88" w:rsidRDefault="00E33A88" w:rsidP="00E33A88">
      <w:pPr>
        <w:numPr>
          <w:ilvl w:val="0"/>
          <w:numId w:val="10"/>
        </w:numPr>
      </w:pPr>
      <w:r w:rsidRPr="00E33A88">
        <w:rPr>
          <w:rFonts w:hint="eastAsia"/>
        </w:rPr>
        <w:t>在</w:t>
      </w:r>
      <w:r w:rsidRPr="00E33A88">
        <w:rPr>
          <w:rFonts w:hint="eastAsia"/>
        </w:rPr>
        <w:t>OLED</w:t>
      </w:r>
      <w:r w:rsidRPr="00E33A88">
        <w:rPr>
          <w:rFonts w:hint="eastAsia"/>
        </w:rPr>
        <w:t>上显示当前波形的形状</w:t>
      </w:r>
    </w:p>
    <w:p w14:paraId="7B0F2FEA" w14:textId="230D255C" w:rsidR="00E10408" w:rsidRDefault="00E33A88" w:rsidP="00E10408">
      <w:pPr>
        <w:numPr>
          <w:ilvl w:val="0"/>
          <w:numId w:val="10"/>
        </w:numPr>
      </w:pPr>
      <w:r w:rsidRPr="00E33A88">
        <w:rPr>
          <w:rFonts w:hint="eastAsia"/>
        </w:rPr>
        <w:t>利用板上旋转编码器和按键能够对波形进行切换、进行参数调节</w:t>
      </w:r>
    </w:p>
    <w:p w14:paraId="10AE0D6F" w14:textId="7AD97F5E" w:rsidR="00E10408" w:rsidRDefault="00E10408" w:rsidP="00E10408">
      <w:r>
        <w:rPr>
          <w:rFonts w:hint="eastAsia"/>
        </w:rPr>
        <w:t>解析：通过</w:t>
      </w:r>
      <w:r>
        <w:rPr>
          <w:rFonts w:hint="eastAsia"/>
        </w:rPr>
        <w:t>FPGA</w:t>
      </w:r>
      <w:r>
        <w:rPr>
          <w:rFonts w:hint="eastAsia"/>
        </w:rPr>
        <w:t>编程驱动</w:t>
      </w:r>
      <w:r w:rsidR="00883506">
        <w:rPr>
          <w:rFonts w:hint="eastAsia"/>
        </w:rPr>
        <w:t>旋转编码器</w:t>
      </w:r>
      <w:r>
        <w:rPr>
          <w:rFonts w:hint="eastAsia"/>
        </w:rPr>
        <w:t>，进行</w:t>
      </w:r>
      <w:r w:rsidR="00883506">
        <w:rPr>
          <w:rFonts w:hint="eastAsia"/>
        </w:rPr>
        <w:t>旋转调节和按键消抖</w:t>
      </w:r>
      <w:r>
        <w:rPr>
          <w:rFonts w:hint="eastAsia"/>
        </w:rPr>
        <w:t>，然后，</w:t>
      </w:r>
      <w:r w:rsidR="00C86330">
        <w:rPr>
          <w:rFonts w:hint="eastAsia"/>
        </w:rPr>
        <w:t>基于</w:t>
      </w:r>
      <w:r w:rsidR="00C86330">
        <w:rPr>
          <w:rFonts w:hint="eastAsia"/>
        </w:rPr>
        <w:t>D</w:t>
      </w:r>
      <w:r w:rsidR="00C86330">
        <w:t>AC</w:t>
      </w:r>
      <w:r w:rsidR="00C86330">
        <w:rPr>
          <w:rFonts w:hint="eastAsia"/>
        </w:rPr>
        <w:t>使用</w:t>
      </w:r>
      <w:r w:rsidR="00C86330" w:rsidRPr="00C86330">
        <w:t>DDS</w:t>
      </w:r>
      <w:r w:rsidR="00C86330" w:rsidRPr="00C86330">
        <w:t>将数字合成的波形转化为模拟电信号</w:t>
      </w:r>
      <w:r>
        <w:rPr>
          <w:rFonts w:hint="eastAsia"/>
        </w:rPr>
        <w:t>。</w:t>
      </w:r>
    </w:p>
    <w:p w14:paraId="004624AF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t>实验目的</w:t>
      </w:r>
    </w:p>
    <w:p w14:paraId="1DF9FA62" w14:textId="0330681E" w:rsidR="00E10408" w:rsidRDefault="00E10408" w:rsidP="00E10408">
      <w:r>
        <w:t>前面的章节中我们学习了</w:t>
      </w:r>
      <w:r>
        <w:rPr>
          <w:rFonts w:hint="eastAsia"/>
        </w:rPr>
        <w:t>O</w:t>
      </w:r>
      <w:r>
        <w:t>LED</w:t>
      </w:r>
      <w:r>
        <w:t>模块和</w:t>
      </w:r>
      <w:r w:rsidR="00C86330">
        <w:rPr>
          <w:rFonts w:hint="eastAsia"/>
        </w:rPr>
        <w:t>旋转编码器</w:t>
      </w:r>
      <w:r>
        <w:t>模块的工作原理及驱动方法，本实验主要对</w:t>
      </w:r>
      <w:r w:rsidR="00C86330">
        <w:t>DDS</w:t>
      </w:r>
      <w:r w:rsidR="007F124D">
        <w:rPr>
          <w:rFonts w:ascii="Helvetica" w:hAnsi="Helvetica"/>
          <w:color w:val="333333"/>
          <w:szCs w:val="21"/>
          <w:shd w:val="clear" w:color="auto" w:fill="FFFFFF"/>
        </w:rPr>
        <w:t>产生周期性的信号</w:t>
      </w:r>
      <w:r>
        <w:t>加以练习，同时熟悉</w:t>
      </w:r>
      <w:r w:rsidR="007F124D">
        <w:t>OLED</w:t>
      </w:r>
      <w:r w:rsidR="007F124D">
        <w:rPr>
          <w:rFonts w:hint="eastAsia"/>
        </w:rPr>
        <w:t>模块</w:t>
      </w:r>
      <w:r>
        <w:rPr>
          <w:rFonts w:hint="eastAsia"/>
        </w:rPr>
        <w:t>的读写操作和</w:t>
      </w:r>
      <w:r>
        <w:t>FPGA</w:t>
      </w:r>
      <w:r>
        <w:t>设计中常用运算方法，最终完成</w:t>
      </w:r>
      <w:r w:rsidR="007F124D">
        <w:rPr>
          <w:rFonts w:hint="eastAsia"/>
        </w:rPr>
        <w:t>D</w:t>
      </w:r>
      <w:r w:rsidR="007F124D">
        <w:t>DS</w:t>
      </w:r>
      <w:r w:rsidR="007F124D">
        <w:rPr>
          <w:rFonts w:hint="eastAsia"/>
        </w:rPr>
        <w:t>任意波形发生器</w:t>
      </w:r>
      <w:r>
        <w:rPr>
          <w:rFonts w:hint="eastAsia"/>
        </w:rPr>
        <w:t>功能测试总体</w:t>
      </w:r>
      <w:r>
        <w:t>设计。</w:t>
      </w:r>
    </w:p>
    <w:p w14:paraId="1A074CE9" w14:textId="330C7A5A" w:rsidR="00E10408" w:rsidRDefault="00E10408" w:rsidP="00E10408">
      <w:pPr>
        <w:pStyle w:val="a4"/>
        <w:numPr>
          <w:ilvl w:val="0"/>
          <w:numId w:val="8"/>
        </w:numPr>
        <w:ind w:firstLineChars="0"/>
      </w:pPr>
      <w:r>
        <w:t>复习</w:t>
      </w:r>
      <w:r w:rsidR="007F124D">
        <w:t>OLED</w:t>
      </w:r>
      <w:r w:rsidR="007F124D">
        <w:rPr>
          <w:rFonts w:hint="eastAsia"/>
        </w:rPr>
        <w:t>显示</w:t>
      </w:r>
      <w:r>
        <w:t>工作原理</w:t>
      </w:r>
      <w:r w:rsidR="007F124D">
        <w:rPr>
          <w:rFonts w:hint="eastAsia"/>
        </w:rPr>
        <w:t>驱动设计</w:t>
      </w:r>
    </w:p>
    <w:p w14:paraId="251E3733" w14:textId="617CDF0F" w:rsidR="00E10408" w:rsidRDefault="007F124D" w:rsidP="00E10408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复</w:t>
      </w:r>
      <w:r w:rsidR="00E10408">
        <w:t>习</w:t>
      </w:r>
      <w:r>
        <w:rPr>
          <w:rFonts w:hint="eastAsia"/>
        </w:rPr>
        <w:t>旋转编码器</w:t>
      </w:r>
      <w:r>
        <w:t>模块的工作原理</w:t>
      </w:r>
      <w:r w:rsidR="00E10408">
        <w:t>设计方法</w:t>
      </w:r>
    </w:p>
    <w:p w14:paraId="62A1D723" w14:textId="77777777" w:rsidR="007F124D" w:rsidRPr="007F124D" w:rsidRDefault="00E10408" w:rsidP="00076F57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完成</w:t>
      </w:r>
      <w:r w:rsidR="007F124D">
        <w:t>DDS</w:t>
      </w:r>
      <w:r w:rsidR="007F124D">
        <w:rPr>
          <w:rFonts w:ascii="Helvetica" w:hAnsi="Helvetica"/>
          <w:color w:val="333333"/>
          <w:szCs w:val="21"/>
          <w:shd w:val="clear" w:color="auto" w:fill="FFFFFF"/>
        </w:rPr>
        <w:t>产生周期性的信号</w:t>
      </w:r>
    </w:p>
    <w:p w14:paraId="76DFF07A" w14:textId="46D5EA05" w:rsidR="00E10408" w:rsidRDefault="00E10408" w:rsidP="00076F57">
      <w:pPr>
        <w:pStyle w:val="a4"/>
        <w:numPr>
          <w:ilvl w:val="0"/>
          <w:numId w:val="8"/>
        </w:numPr>
        <w:ind w:firstLineChars="0"/>
      </w:pPr>
      <w:r>
        <w:t>完成</w:t>
      </w:r>
      <w:r w:rsidR="007F124D">
        <w:rPr>
          <w:rFonts w:hint="eastAsia"/>
        </w:rPr>
        <w:t>D</w:t>
      </w:r>
      <w:r w:rsidR="007F124D">
        <w:t>DS</w:t>
      </w:r>
      <w:r w:rsidR="007F124D">
        <w:rPr>
          <w:rFonts w:hint="eastAsia"/>
        </w:rPr>
        <w:t>任意波形发生器</w:t>
      </w:r>
      <w:r>
        <w:rPr>
          <w:rFonts w:hint="eastAsia"/>
        </w:rPr>
        <w:t>功能测试</w:t>
      </w:r>
      <w:r>
        <w:t>总体设计</w:t>
      </w:r>
    </w:p>
    <w:p w14:paraId="08195E4D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t>设计框图</w:t>
      </w:r>
    </w:p>
    <w:p w14:paraId="50436BB1" w14:textId="77777777" w:rsidR="00E10408" w:rsidRDefault="00E10408" w:rsidP="00E10408">
      <w:r>
        <w:rPr>
          <w:rFonts w:hint="eastAsia"/>
        </w:rPr>
        <w:t>根据前面的实验解析我们可以得知，该设计可以拆分成三个功能模块实现，</w:t>
      </w:r>
    </w:p>
    <w:p w14:paraId="45873639" w14:textId="497ABBE2" w:rsidR="00E10408" w:rsidRDefault="007D2DFB" w:rsidP="00E10408">
      <w:pPr>
        <w:numPr>
          <w:ilvl w:val="0"/>
          <w:numId w:val="2"/>
        </w:numPr>
      </w:pPr>
      <w:r>
        <w:t>E</w:t>
      </w:r>
      <w:r>
        <w:rPr>
          <w:rFonts w:hint="eastAsia"/>
        </w:rPr>
        <w:t>ncoder</w:t>
      </w:r>
      <w:r w:rsidR="00E10408">
        <w:rPr>
          <w:rFonts w:hint="eastAsia"/>
        </w:rPr>
        <w:t>：</w:t>
      </w:r>
      <w:r>
        <w:rPr>
          <w:rFonts w:hint="eastAsia"/>
        </w:rPr>
        <w:t>旋转编码器旋转驱动</w:t>
      </w:r>
      <w:r w:rsidR="00E10408">
        <w:rPr>
          <w:rFonts w:hint="eastAsia"/>
        </w:rPr>
        <w:t>模块。</w:t>
      </w:r>
    </w:p>
    <w:p w14:paraId="6F380923" w14:textId="64E96F4D" w:rsidR="00E10408" w:rsidRDefault="007D2DFB" w:rsidP="00E10408">
      <w:pPr>
        <w:numPr>
          <w:ilvl w:val="0"/>
          <w:numId w:val="2"/>
        </w:numPr>
      </w:pPr>
      <w:r>
        <w:t>D</w:t>
      </w:r>
      <w:r>
        <w:rPr>
          <w:rFonts w:hint="eastAsia"/>
        </w:rPr>
        <w:t>e</w:t>
      </w:r>
      <w:r>
        <w:t>bounce</w:t>
      </w:r>
      <w:r w:rsidR="00E10408">
        <w:rPr>
          <w:rFonts w:hint="eastAsia"/>
        </w:rPr>
        <w:t>：</w:t>
      </w:r>
      <w:proofErr w:type="gramStart"/>
      <w:r>
        <w:rPr>
          <w:rFonts w:hint="eastAsia"/>
        </w:rPr>
        <w:t>按键消抖</w:t>
      </w:r>
      <w:r w:rsidR="00E10408">
        <w:rPr>
          <w:rFonts w:hint="eastAsia"/>
        </w:rPr>
        <w:t>模块</w:t>
      </w:r>
      <w:proofErr w:type="gramEnd"/>
      <w:r w:rsidR="00E10408">
        <w:rPr>
          <w:rFonts w:hint="eastAsia"/>
        </w:rPr>
        <w:t>。</w:t>
      </w:r>
    </w:p>
    <w:p w14:paraId="53C37B26" w14:textId="1BF9B72F" w:rsidR="00E10408" w:rsidRDefault="007D2DFB" w:rsidP="00E10408">
      <w:pPr>
        <w:numPr>
          <w:ilvl w:val="0"/>
          <w:numId w:val="2"/>
        </w:numPr>
      </w:pPr>
      <w:r>
        <w:t>Decoder</w:t>
      </w:r>
      <w:r w:rsidR="00E10408">
        <w:rPr>
          <w:rFonts w:hint="eastAsia"/>
        </w:rPr>
        <w:t>：</w:t>
      </w:r>
      <w:r>
        <w:rPr>
          <w:rFonts w:hint="eastAsia"/>
        </w:rPr>
        <w:t>旋转编码器波形选择频率调节驱动模块</w:t>
      </w:r>
      <w:r w:rsidR="00E10408">
        <w:rPr>
          <w:rFonts w:hint="eastAsia"/>
        </w:rPr>
        <w:t>。</w:t>
      </w:r>
    </w:p>
    <w:p w14:paraId="012A72A5" w14:textId="09F30236" w:rsidR="007D2DFB" w:rsidRDefault="007D2DFB" w:rsidP="00E10408">
      <w:pPr>
        <w:numPr>
          <w:ilvl w:val="0"/>
          <w:numId w:val="2"/>
        </w:numPr>
      </w:pPr>
      <w:proofErr w:type="spellStart"/>
      <w:r>
        <w:rPr>
          <w:rFonts w:hint="eastAsia"/>
        </w:rPr>
        <w:t>D</w:t>
      </w:r>
      <w:r>
        <w:t>DS_generator</w:t>
      </w:r>
      <w:proofErr w:type="spellEnd"/>
      <w:r>
        <w:rPr>
          <w:rFonts w:hint="eastAsia"/>
        </w:rPr>
        <w:t>：</w:t>
      </w:r>
      <w:r>
        <w:rPr>
          <w:rFonts w:hint="eastAsia"/>
        </w:rPr>
        <w:t>D</w:t>
      </w:r>
      <w:r>
        <w:t>DS</w:t>
      </w:r>
      <w:r>
        <w:rPr>
          <w:rFonts w:hint="eastAsia"/>
        </w:rPr>
        <w:t>信号产生模块</w:t>
      </w:r>
    </w:p>
    <w:p w14:paraId="220EB6C9" w14:textId="1682395B" w:rsidR="007D2DFB" w:rsidRDefault="007D2DFB" w:rsidP="00E10408">
      <w:pPr>
        <w:numPr>
          <w:ilvl w:val="0"/>
          <w:numId w:val="2"/>
        </w:numPr>
      </w:pPr>
      <w:proofErr w:type="spellStart"/>
      <w:r>
        <w:rPr>
          <w:rFonts w:hint="eastAsia"/>
        </w:rPr>
        <w:t>O</w:t>
      </w:r>
      <w:r>
        <w:t>LED_driver</w:t>
      </w:r>
      <w:proofErr w:type="spellEnd"/>
      <w:r>
        <w:rPr>
          <w:rFonts w:hint="eastAsia"/>
        </w:rPr>
        <w:t>：</w:t>
      </w:r>
      <w:r>
        <w:t>OLED</w:t>
      </w:r>
      <w:r>
        <w:rPr>
          <w:rFonts w:hint="eastAsia"/>
        </w:rPr>
        <w:t>驱动模块</w:t>
      </w:r>
    </w:p>
    <w:p w14:paraId="0D584F54" w14:textId="611DCA32" w:rsidR="00E10408" w:rsidRDefault="008544FE" w:rsidP="00E10408">
      <w:pPr>
        <w:jc w:val="center"/>
      </w:pPr>
      <w:r>
        <w:rPr>
          <w:noProof/>
        </w:rPr>
        <w:drawing>
          <wp:inline distT="0" distB="0" distL="0" distR="0" wp14:anchorId="018B9EDF" wp14:editId="58DEE5CF">
            <wp:extent cx="5274310" cy="1351915"/>
            <wp:effectExtent l="0" t="0" r="2540" b="635"/>
            <wp:docPr id="329458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F9EC" w14:textId="77777777" w:rsidR="00E10408" w:rsidRDefault="00E10408" w:rsidP="00E10408">
      <w:pPr>
        <w:pStyle w:val="a3"/>
        <w:jc w:val="center"/>
      </w:pPr>
      <w:r>
        <w:rPr>
          <w:rFonts w:hint="eastAsia"/>
        </w:rPr>
        <w:t>Top-Down</w:t>
      </w:r>
      <w:r>
        <w:rPr>
          <w:rFonts w:hint="eastAsia"/>
        </w:rPr>
        <w:t>层次设计</w:t>
      </w:r>
    </w:p>
    <w:p w14:paraId="516B933F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实验原理</w:t>
      </w:r>
    </w:p>
    <w:p w14:paraId="17E68FE3" w14:textId="65C5B210" w:rsidR="00807146" w:rsidRPr="00807146" w:rsidRDefault="00D55BCA" w:rsidP="00807146">
      <w:pPr>
        <w:pStyle w:val="4"/>
        <w:numPr>
          <w:ilvl w:val="2"/>
          <w:numId w:val="1"/>
        </w:numPr>
      </w:pPr>
      <w:r w:rsidRPr="00D55BCA">
        <w:rPr>
          <w:rFonts w:hint="eastAsia"/>
        </w:rPr>
        <w:t>DDS</w:t>
      </w:r>
      <w:r w:rsidR="00807146" w:rsidRPr="00807146">
        <w:t>“</w:t>
      </w:r>
      <w:r w:rsidR="00807146" w:rsidRPr="00807146">
        <w:t>任意</w:t>
      </w:r>
      <w:r w:rsidR="00807146" w:rsidRPr="00807146">
        <w:t>”</w:t>
      </w:r>
      <w:r w:rsidR="00807146" w:rsidRPr="00807146">
        <w:t>信号生成</w:t>
      </w:r>
    </w:p>
    <w:p w14:paraId="25180E5F" w14:textId="5A8E8278" w:rsidR="00A06159" w:rsidRDefault="00A06159" w:rsidP="00F059FD">
      <w:r w:rsidRPr="00A06159">
        <w:t>随着数字技术在仪器仪表和通信系统中的广泛使用，可从参考频率</w:t>
      </w:r>
      <w:proofErr w:type="gramStart"/>
      <w:r w:rsidRPr="00A06159">
        <w:t>源产生</w:t>
      </w:r>
      <w:proofErr w:type="gramEnd"/>
      <w:r w:rsidRPr="00A06159">
        <w:t>多个频率的数</w:t>
      </w:r>
      <w:r w:rsidRPr="00A06159">
        <w:t xml:space="preserve"> </w:t>
      </w:r>
      <w:proofErr w:type="gramStart"/>
      <w:r w:rsidRPr="00A06159">
        <w:t>字控制</w:t>
      </w:r>
      <w:proofErr w:type="gramEnd"/>
      <w:r w:rsidRPr="00A06159">
        <w:t>方法诞生了，即直接数字频率合成</w:t>
      </w:r>
      <w:r w:rsidRPr="00A06159">
        <w:t>(DDS)</w:t>
      </w:r>
      <w:r w:rsidRPr="00A06159">
        <w:t>。其基本架构如图</w:t>
      </w:r>
      <w:r w:rsidRPr="00A06159">
        <w:t>1</w:t>
      </w:r>
      <w:r w:rsidRPr="00A06159">
        <w:t>所示。该简化模型采</w:t>
      </w:r>
      <w:r w:rsidRPr="00A06159">
        <w:t xml:space="preserve"> </w:t>
      </w:r>
      <w:r w:rsidRPr="00A06159">
        <w:t>用一个稳定时钟来驱动存储正弦波</w:t>
      </w:r>
      <w:r w:rsidRPr="00A06159">
        <w:t>(</w:t>
      </w:r>
      <w:r w:rsidRPr="00A06159">
        <w:t>或其它任意波形</w:t>
      </w:r>
      <w:r w:rsidRPr="00A06159">
        <w:t>)</w:t>
      </w:r>
      <w:r w:rsidRPr="00A06159">
        <w:t>一个或多个整数周期的可编程只读存储器</w:t>
      </w:r>
      <w:r w:rsidRPr="00A06159">
        <w:t>(PROM)</w:t>
      </w:r>
      <w:r w:rsidRPr="00A06159">
        <w:t>。随着地址计数器逐步执行每个存储器位置，每个位置相应的信号数字幅度</w:t>
      </w:r>
      <w:r w:rsidRPr="00A06159">
        <w:t xml:space="preserve"> </w:t>
      </w:r>
      <w:r w:rsidRPr="00A06159">
        <w:t>会驱动</w:t>
      </w:r>
      <w:r w:rsidRPr="00A06159">
        <w:t>DAC</w:t>
      </w:r>
      <w:r w:rsidRPr="00A06159">
        <w:t>，进而产生模拟输出信号。最终模拟输出信号的频谱纯度主要取决于</w:t>
      </w:r>
      <w:r w:rsidRPr="00A06159">
        <w:t>DAC</w:t>
      </w:r>
      <w:r w:rsidRPr="00A06159">
        <w:t>。相位噪声主要来自参考时钟。</w:t>
      </w:r>
      <w:r w:rsidRPr="00A06159">
        <w:t>DDS</w:t>
      </w:r>
      <w:r w:rsidRPr="00A06159">
        <w:t>是一种采样数据系统，因此必须考虑所有与采样相关的问题，包括量化噪声、混叠、滤波等。例如，</w:t>
      </w:r>
      <w:r w:rsidRPr="00A06159">
        <w:t>DAC</w:t>
      </w:r>
      <w:r w:rsidRPr="00A06159">
        <w:t>输出频率的高阶谐波会折回奈奎斯特带宽，因而不可滤波，而基于</w:t>
      </w:r>
      <w:r w:rsidRPr="00A06159">
        <w:t>PLL</w:t>
      </w:r>
      <w:r w:rsidRPr="00A06159">
        <w:t>的合成器的高阶谐波则可以滤波。此外，还有其它几种因素需要考虑，稍后将会讨论</w:t>
      </w:r>
      <w:r>
        <w:rPr>
          <w:rFonts w:hint="eastAsia"/>
        </w:rPr>
        <w:t>。</w:t>
      </w:r>
    </w:p>
    <w:p w14:paraId="39EE1BC6" w14:textId="6B292908" w:rsidR="00F059FD" w:rsidRDefault="00F059FD" w:rsidP="00F059FD">
      <w:r>
        <w:rPr>
          <w:rFonts w:hint="eastAsia"/>
        </w:rPr>
        <w:t>DDS</w:t>
      </w:r>
      <w:r>
        <w:rPr>
          <w:rFonts w:hint="eastAsia"/>
        </w:rPr>
        <w:t>需要一个</w:t>
      </w:r>
      <w:r>
        <w:rPr>
          <w:rFonts w:hint="eastAsia"/>
        </w:rPr>
        <w:t>DAC</w:t>
      </w:r>
      <w:r>
        <w:rPr>
          <w:rFonts w:hint="eastAsia"/>
        </w:rPr>
        <w:t>将数字合成的波形转化为模拟电信号，</w:t>
      </w:r>
      <w:r>
        <w:rPr>
          <w:rFonts w:hint="eastAsia"/>
        </w:rPr>
        <w:t>DAC</w:t>
      </w:r>
      <w:r>
        <w:rPr>
          <w:rFonts w:hint="eastAsia"/>
        </w:rPr>
        <w:t>的构成可以有多种形式：</w:t>
      </w:r>
    </w:p>
    <w:p w14:paraId="7EAC45EE" w14:textId="77777777" w:rsidR="00F059FD" w:rsidRDefault="00F059FD" w:rsidP="00F059F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高速并行的</w:t>
      </w:r>
      <w:r>
        <w:rPr>
          <w:rFonts w:hint="eastAsia"/>
        </w:rPr>
        <w:t>DAC</w:t>
      </w:r>
      <w:r>
        <w:rPr>
          <w:rFonts w:hint="eastAsia"/>
        </w:rPr>
        <w:t>；</w:t>
      </w:r>
    </w:p>
    <w:p w14:paraId="3203B4D9" w14:textId="77777777" w:rsidR="00F059FD" w:rsidRDefault="00F059FD" w:rsidP="00F059F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低速串行的</w:t>
      </w:r>
      <w:r>
        <w:rPr>
          <w:rFonts w:hint="eastAsia"/>
        </w:rPr>
        <w:t>DAC</w:t>
      </w:r>
      <w:r>
        <w:rPr>
          <w:rFonts w:hint="eastAsia"/>
        </w:rPr>
        <w:t>；</w:t>
      </w:r>
    </w:p>
    <w:p w14:paraId="533DA633" w14:textId="77777777" w:rsidR="00F059FD" w:rsidRDefault="00F059FD" w:rsidP="00F059F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R-2R</w:t>
      </w:r>
      <w:r>
        <w:rPr>
          <w:rFonts w:hint="eastAsia"/>
        </w:rPr>
        <w:t>构成的低成本</w:t>
      </w:r>
      <w:r>
        <w:rPr>
          <w:rFonts w:hint="eastAsia"/>
        </w:rPr>
        <w:t>DAC</w:t>
      </w:r>
      <w:r>
        <w:rPr>
          <w:rFonts w:hint="eastAsia"/>
        </w:rPr>
        <w:t>；</w:t>
      </w:r>
    </w:p>
    <w:p w14:paraId="7F1DC34C" w14:textId="77777777" w:rsidR="00F059FD" w:rsidRDefault="00F059FD" w:rsidP="00F059F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PWM + RC</w:t>
      </w:r>
      <w:r>
        <w:rPr>
          <w:rFonts w:hint="eastAsia"/>
        </w:rPr>
        <w:t>构成的简易</w:t>
      </w:r>
      <w:r>
        <w:rPr>
          <w:rFonts w:hint="eastAsia"/>
        </w:rPr>
        <w:t>DAC</w:t>
      </w:r>
      <w:r>
        <w:rPr>
          <w:rFonts w:hint="eastAsia"/>
        </w:rPr>
        <w:t>。</w:t>
      </w:r>
    </w:p>
    <w:p w14:paraId="52818DEF" w14:textId="33DA3378" w:rsidR="00E10408" w:rsidRDefault="00F059FD" w:rsidP="00F059FD">
      <w:r>
        <w:rPr>
          <w:rFonts w:hint="eastAsia"/>
        </w:rPr>
        <w:t>无论使用任何一种</w:t>
      </w:r>
      <w:r>
        <w:rPr>
          <w:rFonts w:hint="eastAsia"/>
        </w:rPr>
        <w:t>DAC</w:t>
      </w:r>
      <w:r>
        <w:rPr>
          <w:rFonts w:hint="eastAsia"/>
        </w:rPr>
        <w:t>，</w:t>
      </w:r>
      <w:r>
        <w:rPr>
          <w:rFonts w:hint="eastAsia"/>
        </w:rPr>
        <w:t>DDS</w:t>
      </w:r>
      <w:r>
        <w:rPr>
          <w:rFonts w:hint="eastAsia"/>
        </w:rPr>
        <w:t>的内核</w:t>
      </w:r>
      <w:r>
        <w:rPr>
          <w:rFonts w:hint="eastAsia"/>
        </w:rPr>
        <w:t xml:space="preserve"> - </w:t>
      </w:r>
      <w:r>
        <w:rPr>
          <w:rFonts w:hint="eastAsia"/>
        </w:rPr>
        <w:t>逻辑构成代码都是一样的，差别在于最终驱动</w:t>
      </w:r>
      <w:r>
        <w:rPr>
          <w:rFonts w:hint="eastAsia"/>
        </w:rPr>
        <w:t>DAC</w:t>
      </w:r>
      <w:r>
        <w:rPr>
          <w:rFonts w:hint="eastAsia"/>
        </w:rPr>
        <w:t>时需要不同的时序逻辑、不同的</w:t>
      </w:r>
      <w:r>
        <w:rPr>
          <w:rFonts w:hint="eastAsia"/>
        </w:rPr>
        <w:t>DAC</w:t>
      </w:r>
      <w:r>
        <w:rPr>
          <w:rFonts w:hint="eastAsia"/>
        </w:rPr>
        <w:t>方式能够支持的输出信号频率上限不同。</w:t>
      </w:r>
    </w:p>
    <w:p w14:paraId="150260F7" w14:textId="09F73140" w:rsidR="00A06159" w:rsidRPr="00F059FD" w:rsidRDefault="00A06159" w:rsidP="00F059FD">
      <w:r w:rsidRPr="00A06159">
        <w:rPr>
          <w:rFonts w:hint="eastAsia"/>
        </w:rPr>
        <w:t>为了产生任意波形，</w:t>
      </w:r>
      <w:r w:rsidRPr="00A06159">
        <w:rPr>
          <w:rFonts w:hint="eastAsia"/>
        </w:rPr>
        <w:t>DDS</w:t>
      </w:r>
      <w:r w:rsidRPr="00A06159">
        <w:rPr>
          <w:rFonts w:hint="eastAsia"/>
        </w:rPr>
        <w:t>依赖两个技巧</w:t>
      </w:r>
      <w:r w:rsidRPr="00A06159">
        <w:rPr>
          <w:rFonts w:hint="eastAsia"/>
        </w:rPr>
        <w:t>:</w:t>
      </w:r>
    </w:p>
    <w:p w14:paraId="4F2EFCFD" w14:textId="438CD217" w:rsidR="00E10408" w:rsidRDefault="00A06159" w:rsidP="00E10408">
      <w:r w:rsidRPr="00A06159">
        <w:t>第一个技巧就是把</w:t>
      </w:r>
      <w:r w:rsidRPr="00A06159">
        <w:t>“</w:t>
      </w:r>
      <w:r w:rsidRPr="00A06159">
        <w:t>任意形状</w:t>
      </w:r>
      <w:r w:rsidRPr="00A06159">
        <w:t>”</w:t>
      </w:r>
      <w:r w:rsidRPr="00A06159">
        <w:t>的波形样点保存在一个</w:t>
      </w:r>
      <w:r w:rsidRPr="00A06159">
        <w:t>LUT</w:t>
      </w:r>
      <w:r w:rsidRPr="00A06159">
        <w:t>（查找表，类似组织有序的仓库）中，通过查找表格的方式来实现。</w:t>
      </w:r>
    </w:p>
    <w:p w14:paraId="7BD46274" w14:textId="6C4CF258" w:rsidR="00E10408" w:rsidRDefault="00807146" w:rsidP="00807146">
      <w:r w:rsidRPr="00807146">
        <w:t>也可以通过其内部的</w:t>
      </w:r>
      <w:proofErr w:type="spellStart"/>
      <w:r w:rsidRPr="00807146">
        <w:t>BlockRAM</w:t>
      </w:r>
      <w:proofErr w:type="spellEnd"/>
      <w:r w:rsidRPr="00807146">
        <w:t>（成块的</w:t>
      </w:r>
      <w:r w:rsidRPr="00807146">
        <w:t>RAM</w:t>
      </w:r>
      <w:r w:rsidRPr="00807146">
        <w:t>）来存储。</w:t>
      </w:r>
      <w:r w:rsidR="00A06159" w:rsidRPr="00A06159">
        <w:t>FPGA</w:t>
      </w:r>
      <w:r w:rsidR="00A06159" w:rsidRPr="00A06159">
        <w:t>的厂商在</w:t>
      </w:r>
      <w:proofErr w:type="gramStart"/>
      <w:r w:rsidR="00A06159" w:rsidRPr="00A06159">
        <w:t>其工具</w:t>
      </w:r>
      <w:proofErr w:type="gramEnd"/>
      <w:r w:rsidR="00A06159" w:rsidRPr="00A06159">
        <w:t>中也都提供了用于产生正弦波表的</w:t>
      </w:r>
      <w:r w:rsidR="00A06159" w:rsidRPr="00A06159">
        <w:t>IP</w:t>
      </w:r>
      <w:r w:rsidR="00A06159" w:rsidRPr="00A06159">
        <w:t>核，可以直接调用来使用</w:t>
      </w:r>
      <w:r w:rsidR="00A06159">
        <w:rPr>
          <w:rFonts w:hint="eastAsia"/>
        </w:rPr>
        <w:t>。</w:t>
      </w:r>
      <w:r w:rsidR="00A06159" w:rsidRPr="00A06159">
        <w:t>其它形状的波形，乃至调制波形都可以通过一些工具（比如</w:t>
      </w:r>
      <w:proofErr w:type="spellStart"/>
      <w:r w:rsidR="00A06159" w:rsidRPr="00A06159">
        <w:t>Matlab</w:t>
      </w:r>
      <w:proofErr w:type="spellEnd"/>
      <w:r w:rsidR="00A06159" w:rsidRPr="00A06159">
        <w:t>等）来生成数据，在编译的时候存储</w:t>
      </w:r>
      <w:proofErr w:type="gramStart"/>
      <w:r w:rsidR="00A06159" w:rsidRPr="00A06159">
        <w:t>在例化</w:t>
      </w:r>
      <w:proofErr w:type="gramEnd"/>
      <w:r w:rsidR="00A06159" w:rsidRPr="00A06159">
        <w:t>好的</w:t>
      </w:r>
      <w:r w:rsidR="00A06159" w:rsidRPr="00A06159">
        <w:t>ROM</w:t>
      </w:r>
      <w:r w:rsidR="00A06159" w:rsidRPr="00A06159">
        <w:t>中，当成一个波形库来使用。</w:t>
      </w:r>
    </w:p>
    <w:p w14:paraId="1985E7D8" w14:textId="07C25820" w:rsidR="00E10408" w:rsidRDefault="00807146" w:rsidP="00E10408">
      <w:pPr>
        <w:pStyle w:val="5"/>
        <w:numPr>
          <w:ilvl w:val="2"/>
          <w:numId w:val="1"/>
        </w:numPr>
      </w:pPr>
      <w:r>
        <w:rPr>
          <w:rFonts w:hint="eastAsia"/>
        </w:rPr>
        <w:t>相位累加器</w:t>
      </w:r>
    </w:p>
    <w:p w14:paraId="54127C58" w14:textId="4A387395" w:rsidR="00807146" w:rsidRDefault="00807146" w:rsidP="00807146">
      <w:pPr>
        <w:pStyle w:val="a3"/>
        <w:ind w:firstLine="420"/>
        <w:jc w:val="left"/>
        <w:rPr>
          <w:rFonts w:asciiTheme="minorHAnsi" w:eastAsia="等线" w:hAnsiTheme="minorHAnsi"/>
          <w:sz w:val="21"/>
        </w:rPr>
      </w:pPr>
      <w:r w:rsidRPr="00807146">
        <w:rPr>
          <w:rFonts w:asciiTheme="minorHAnsi" w:eastAsia="等线" w:hAnsiTheme="minorHAnsi"/>
          <w:sz w:val="21"/>
        </w:rPr>
        <w:t>上面讲述了任意波形的实现，那如何实现</w:t>
      </w:r>
      <w:r w:rsidRPr="00807146">
        <w:rPr>
          <w:rFonts w:asciiTheme="minorHAnsi" w:eastAsia="等线" w:hAnsiTheme="minorHAnsi"/>
          <w:sz w:val="21"/>
        </w:rPr>
        <w:t>“</w:t>
      </w:r>
      <w:r w:rsidRPr="00807146">
        <w:rPr>
          <w:rFonts w:asciiTheme="minorHAnsi" w:eastAsia="等线" w:hAnsiTheme="minorHAnsi"/>
          <w:sz w:val="21"/>
        </w:rPr>
        <w:t>任意频率</w:t>
      </w:r>
      <w:r w:rsidRPr="00807146">
        <w:rPr>
          <w:rFonts w:asciiTheme="minorHAnsi" w:eastAsia="等线" w:hAnsiTheme="minorHAnsi"/>
          <w:sz w:val="21"/>
        </w:rPr>
        <w:t>”</w:t>
      </w:r>
      <w:r w:rsidRPr="00807146">
        <w:rPr>
          <w:rFonts w:asciiTheme="minorHAnsi" w:eastAsia="等线" w:hAnsiTheme="minorHAnsi"/>
          <w:sz w:val="21"/>
        </w:rPr>
        <w:t>？这就体会到用</w:t>
      </w:r>
      <w:r w:rsidRPr="00807146">
        <w:rPr>
          <w:rFonts w:asciiTheme="minorHAnsi" w:eastAsia="等线" w:hAnsiTheme="minorHAnsi"/>
          <w:sz w:val="21"/>
        </w:rPr>
        <w:t>“</w:t>
      </w:r>
      <w:r w:rsidRPr="00807146">
        <w:rPr>
          <w:rFonts w:asciiTheme="minorHAnsi" w:eastAsia="等线" w:hAnsiTheme="minorHAnsi"/>
          <w:sz w:val="21"/>
        </w:rPr>
        <w:t>长</w:t>
      </w:r>
      <w:r w:rsidRPr="00807146">
        <w:rPr>
          <w:rFonts w:asciiTheme="minorHAnsi" w:eastAsia="等线" w:hAnsiTheme="minorHAnsi"/>
          <w:sz w:val="21"/>
        </w:rPr>
        <w:t>”</w:t>
      </w:r>
      <w:r w:rsidRPr="00807146">
        <w:rPr>
          <w:rFonts w:asciiTheme="minorHAnsi" w:eastAsia="等线" w:hAnsiTheme="minorHAnsi"/>
          <w:sz w:val="21"/>
        </w:rPr>
        <w:t>相位累加器这个</w:t>
      </w:r>
      <w:r>
        <w:rPr>
          <w:rFonts w:asciiTheme="minorHAnsi" w:eastAsia="等线" w:hAnsiTheme="minorHAnsi" w:hint="eastAsia"/>
          <w:sz w:val="21"/>
        </w:rPr>
        <w:t>神</w:t>
      </w:r>
      <w:r w:rsidRPr="00807146">
        <w:rPr>
          <w:rFonts w:asciiTheme="minorHAnsi" w:eastAsia="等线" w:hAnsiTheme="minorHAnsi"/>
          <w:sz w:val="21"/>
        </w:rPr>
        <w:t>器的作用了，它使得</w:t>
      </w:r>
      <w:r w:rsidRPr="00807146">
        <w:rPr>
          <w:rFonts w:asciiTheme="minorHAnsi" w:eastAsia="等线" w:hAnsiTheme="minorHAnsi"/>
          <w:sz w:val="21"/>
        </w:rPr>
        <w:t>DDS</w:t>
      </w:r>
      <w:r w:rsidRPr="00807146">
        <w:rPr>
          <w:rFonts w:asciiTheme="minorHAnsi" w:eastAsia="等线" w:hAnsiTheme="minorHAnsi"/>
          <w:sz w:val="21"/>
        </w:rPr>
        <w:t>输出的信号的频率非常灵活。计数器本质上就是一个</w:t>
      </w:r>
      <w:r w:rsidRPr="00807146">
        <w:rPr>
          <w:rFonts w:asciiTheme="minorHAnsi" w:eastAsia="等线" w:hAnsiTheme="minorHAnsi"/>
          <w:sz w:val="21"/>
        </w:rPr>
        <w:t>“</w:t>
      </w:r>
      <w:r w:rsidRPr="00807146">
        <w:rPr>
          <w:rFonts w:asciiTheme="minorHAnsi" w:eastAsia="等线" w:hAnsiTheme="minorHAnsi"/>
          <w:sz w:val="21"/>
        </w:rPr>
        <w:t>相位累加器</w:t>
      </w:r>
      <w:r w:rsidRPr="00807146">
        <w:rPr>
          <w:rFonts w:asciiTheme="minorHAnsi" w:eastAsia="等线" w:hAnsiTheme="minorHAnsi"/>
          <w:sz w:val="21"/>
        </w:rPr>
        <w:t>”</w:t>
      </w:r>
      <w:r w:rsidRPr="00807146">
        <w:rPr>
          <w:rFonts w:asciiTheme="minorHAnsi" w:eastAsia="等线" w:hAnsiTheme="minorHAnsi"/>
          <w:sz w:val="21"/>
        </w:rPr>
        <w:t>，因为每一次它累加，它就会移动正弦波</w:t>
      </w:r>
      <w:r w:rsidRPr="00807146">
        <w:rPr>
          <w:rFonts w:asciiTheme="minorHAnsi" w:eastAsia="等线" w:hAnsiTheme="minorHAnsi"/>
          <w:sz w:val="21"/>
        </w:rPr>
        <w:t>360°/256=1.4°</w:t>
      </w:r>
      <w:r>
        <w:rPr>
          <w:rFonts w:asciiTheme="minorHAnsi" w:eastAsia="等线" w:hAnsiTheme="minorHAnsi" w:hint="eastAsia"/>
          <w:sz w:val="21"/>
        </w:rPr>
        <w:t>。</w:t>
      </w:r>
    </w:p>
    <w:p w14:paraId="161AD08C" w14:textId="15EA6B35" w:rsidR="00E10408" w:rsidRDefault="00807146" w:rsidP="00E10408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tab/>
      </w:r>
      <w:r w:rsidRPr="00807146">
        <w:rPr>
          <w:rFonts w:ascii="等线" w:hAnsi="等线"/>
        </w:rPr>
        <w:t>现在，如果我们想让正弦波的输出信号频率翻倍（x2），只需要每次相位的累加值由“1”变成“2”</w:t>
      </w:r>
      <w:r w:rsidRPr="00807146">
        <w:rPr>
          <w:rFonts w:ascii="Helvetica" w:hAnsi="Helvetica"/>
          <w:color w:val="333333"/>
          <w:szCs w:val="21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zCs w:val="21"/>
          <w:shd w:val="clear" w:color="auto" w:fill="FFFFFF"/>
        </w:rPr>
        <w:t>以此类推，可以让输出信号的频率</w:t>
      </w:r>
      <w:r>
        <w:rPr>
          <w:rFonts w:ascii="Helvetica" w:hAnsi="Helvetica"/>
          <w:color w:val="333333"/>
          <w:szCs w:val="21"/>
          <w:shd w:val="clear" w:color="auto" w:fill="FFFFFF"/>
        </w:rPr>
        <w:t>x3</w:t>
      </w:r>
      <w:r>
        <w:rPr>
          <w:rFonts w:ascii="Helvetica" w:hAnsi="Helvetica"/>
          <w:color w:val="333333"/>
          <w:szCs w:val="21"/>
          <w:shd w:val="clear" w:color="auto" w:fill="FFFFFF"/>
        </w:rPr>
        <w:t>、</w:t>
      </w:r>
      <w:r>
        <w:rPr>
          <w:rFonts w:ascii="Helvetica" w:hAnsi="Helvetica"/>
          <w:color w:val="333333"/>
          <w:szCs w:val="21"/>
          <w:shd w:val="clear" w:color="auto" w:fill="FFFFFF"/>
        </w:rPr>
        <w:t>x4….</w:t>
      </w:r>
    </w:p>
    <w:p w14:paraId="15CAD254" w14:textId="77777777" w:rsidR="00623646" w:rsidRPr="00623646" w:rsidRDefault="00623646" w:rsidP="00623646">
      <w:pPr>
        <w:rPr>
          <w:rFonts w:ascii="等线" w:hAnsi="等线"/>
          <w:color w:val="333333"/>
          <w:szCs w:val="21"/>
          <w:shd w:val="clear" w:color="auto" w:fill="FFFFFF"/>
        </w:rPr>
      </w:pPr>
      <w:r>
        <w:rPr>
          <w:rFonts w:ascii="Helvetica" w:hAnsi="Helvetica"/>
          <w:color w:val="333333"/>
          <w:szCs w:val="21"/>
          <w:shd w:val="clear" w:color="auto" w:fill="FFFFFF"/>
        </w:rPr>
        <w:tab/>
      </w:r>
      <w:r w:rsidRPr="00623646">
        <w:rPr>
          <w:rFonts w:ascii="等线" w:hAnsi="等线"/>
          <w:color w:val="333333"/>
          <w:szCs w:val="21"/>
          <w:shd w:val="clear" w:color="auto" w:fill="FFFFFF"/>
        </w:rPr>
        <w:t>由于我们将每次的“累加值”增加到了16，而我们在查找表的时候用了</w:t>
      </w:r>
      <w:proofErr w:type="spellStart"/>
      <w:r w:rsidRPr="00623646">
        <w:rPr>
          <w:rFonts w:ascii="等线" w:hAnsi="等线"/>
          <w:color w:val="333333"/>
          <w:szCs w:val="21"/>
          <w:shd w:val="clear" w:color="auto" w:fill="FFFFFF"/>
        </w:rPr>
        <w:t>phase_acc</w:t>
      </w:r>
      <w:proofErr w:type="spellEnd"/>
      <w:r w:rsidRPr="00623646">
        <w:rPr>
          <w:rFonts w:ascii="等线" w:hAnsi="等线"/>
          <w:color w:val="333333"/>
          <w:szCs w:val="21"/>
          <w:shd w:val="clear" w:color="auto" w:fill="FFFFFF"/>
        </w:rPr>
        <w:t>[11:4]作为地址，我们没有改变其输出频率，但有了多出来的4位，就使得我们能够让相位累加器实现更高的分辨率. 现在我们当然能够降低输出频率到原来的一半 - 通过将相位累加器的累加值从“16”降低到“8”。</w:t>
      </w:r>
    </w:p>
    <w:p w14:paraId="20F3A96C" w14:textId="77777777" w:rsidR="00623646" w:rsidRDefault="00623646" w:rsidP="00623646">
      <w:pPr>
        <w:rPr>
          <w:rFonts w:ascii="等线" w:hAnsi="等线"/>
          <w:color w:val="333333"/>
          <w:szCs w:val="21"/>
          <w:shd w:val="clear" w:color="auto" w:fill="FFFFFF"/>
        </w:rPr>
      </w:pPr>
      <w:r w:rsidRPr="00623646">
        <w:rPr>
          <w:rFonts w:ascii="等线" w:hAnsi="等线"/>
          <w:color w:val="333333"/>
          <w:szCs w:val="21"/>
          <w:shd w:val="clear" w:color="auto" w:fill="FFFFFF"/>
        </w:rPr>
        <w:t>将相位累加器的分辨率提高了16，我们可以以1/16的步长获得原始正弦频率的任意倍数, 我们当然可以在相位累加器中增加超过4位更多的位。典型的DDS系统中使用非常“长”位数的相位累加器，比如28位、32位，来实现极高精度和分辨率的输出信号频率。</w:t>
      </w:r>
    </w:p>
    <w:p w14:paraId="6A305968" w14:textId="10C53488" w:rsidR="00E10408" w:rsidRDefault="00623646" w:rsidP="00E10408">
      <w:pPr>
        <w:pStyle w:val="5"/>
        <w:numPr>
          <w:ilvl w:val="2"/>
          <w:numId w:val="1"/>
        </w:numPr>
      </w:pPr>
      <w:r>
        <w:rPr>
          <w:rFonts w:hint="eastAsia"/>
        </w:rPr>
        <w:lastRenderedPageBreak/>
        <w:t>旋转编码器</w:t>
      </w:r>
      <w:r w:rsidR="00E10408">
        <w:rPr>
          <w:rFonts w:hint="eastAsia"/>
        </w:rPr>
        <w:t>驱动设计</w:t>
      </w:r>
    </w:p>
    <w:p w14:paraId="7FA51DBA" w14:textId="5A938805" w:rsidR="00E10408" w:rsidRDefault="001A3BE1" w:rsidP="00E10408">
      <w:pPr>
        <w:jc w:val="left"/>
        <w:rPr>
          <w:rFonts w:ascii="等线" w:hAnsi="等线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2388A9" wp14:editId="338E1E61">
                <wp:simplePos x="0" y="0"/>
                <wp:positionH relativeFrom="column">
                  <wp:posOffset>2540</wp:posOffset>
                </wp:positionH>
                <wp:positionV relativeFrom="paragraph">
                  <wp:posOffset>313690</wp:posOffset>
                </wp:positionV>
                <wp:extent cx="5363210" cy="2458085"/>
                <wp:effectExtent l="0" t="0" r="27940" b="18415"/>
                <wp:wrapTopAndBottom/>
                <wp:docPr id="1909289018" name="文本框 1909289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3210" cy="2458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A56A8" w14:textId="77777777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always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gram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@(</w:t>
                            </w:r>
                            <w:proofErr w:type="gramEnd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posedge 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or 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negedge</w:t>
                            </w:r>
                            <w:proofErr w:type="spellEnd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) begin</w:t>
                            </w:r>
                          </w:p>
                          <w:p w14:paraId="592B5564" w14:textId="77777777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if</w:t>
                            </w:r>
                            <w:proofErr w:type="gramStart"/>
                            <w:r w:rsidRPr="00623646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(!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rst</w:t>
                            </w:r>
                            <w:proofErr w:type="gramEnd"/>
                            <w:r w:rsidRPr="00623646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_n</w:t>
                            </w:r>
                            <w:proofErr w:type="spellEnd"/>
                            <w:r w:rsidRPr="00623646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)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SIN;</w:t>
                            </w:r>
                          </w:p>
                          <w:p w14:paraId="6E77C421" w14:textId="77777777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else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if(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O_</w:t>
                            </w:r>
                            <w:proofErr w:type="gramStart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pulse</w:t>
                            </w:r>
                            <w:proofErr w:type="spellEnd"/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)begin</w:t>
                            </w:r>
                            <w:proofErr w:type="gramEnd"/>
                          </w:p>
                          <w:p w14:paraId="03AC07EC" w14:textId="64B89706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 xml:space="preserve">  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case(wave)</w:t>
                            </w:r>
                          </w:p>
                          <w:p w14:paraId="79B8ABCB" w14:textId="514EDD0B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SAW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TRI;</w:t>
                            </w:r>
                          </w:p>
                          <w:p w14:paraId="3CA37A64" w14:textId="59CE1029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TRI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SQU;</w:t>
                            </w:r>
                          </w:p>
                          <w:p w14:paraId="669B1AAE" w14:textId="64061E87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SQU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SIN;</w:t>
                            </w:r>
                          </w:p>
                          <w:p w14:paraId="675B6292" w14:textId="291DFC01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 xml:space="preserve">   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SIN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SAW;</w:t>
                            </w:r>
                          </w:p>
                          <w:p w14:paraId="37E16151" w14:textId="7E5969A8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default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wave &lt;= SAW;</w:t>
                            </w:r>
                          </w:p>
                          <w:p w14:paraId="5C5F37F1" w14:textId="3BB6C57B" w:rsidR="00623646" w:rsidRPr="00623646" w:rsidRDefault="00623646" w:rsidP="00623646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ind w:firstLineChars="50" w:firstLine="105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ab/>
                              <w:t xml:space="preserve">  </w:t>
                            </w:r>
                            <w:proofErr w:type="spellStart"/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endcase</w:t>
                            </w:r>
                            <w:proofErr w:type="spellEnd"/>
                          </w:p>
                          <w:p w14:paraId="4BF1F862" w14:textId="5C9F005A" w:rsidR="00623646" w:rsidRPr="00623646" w:rsidRDefault="00623646" w:rsidP="001A3BE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ind w:firstLineChars="200" w:firstLine="420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23646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else wave &lt;= wave;</w:t>
                            </w:r>
                          </w:p>
                          <w:p w14:paraId="1CD2ADA8" w14:textId="77777777" w:rsidR="00623646" w:rsidRPr="00623646" w:rsidRDefault="00623646" w:rsidP="001A3BE1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23646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</w:p>
                          <w:p w14:paraId="0C89F77B" w14:textId="1A057C9D" w:rsidR="00E10408" w:rsidRDefault="00E10408" w:rsidP="00E10408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388A9" id="文本框 1909289018" o:spid="_x0000_s1031" type="#_x0000_t202" style="position:absolute;margin-left:.2pt;margin-top:24.7pt;width:422.3pt;height:193.5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" fillcolor="white [3201]" strokeweight=".5pt">
                <v:textbox>
                  <w:txbxContent>
                    <w:p w14:paraId="5F8A56A8" w14:textId="77777777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always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gram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@(</w:t>
                      </w:r>
                      <w:proofErr w:type="gramEnd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posedge 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or 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negedge</w:t>
                      </w:r>
                      <w:proofErr w:type="spellEnd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) begin</w:t>
                      </w:r>
                    </w:p>
                    <w:p w14:paraId="592B5564" w14:textId="77777777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23646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if</w:t>
                      </w:r>
                      <w:proofErr w:type="gramStart"/>
                      <w:r w:rsidRPr="00623646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(!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rst</w:t>
                      </w:r>
                      <w:proofErr w:type="gramEnd"/>
                      <w:r w:rsidRPr="00623646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_n</w:t>
                      </w:r>
                      <w:proofErr w:type="spellEnd"/>
                      <w:r w:rsidRPr="00623646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)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SIN;</w:t>
                      </w:r>
                    </w:p>
                    <w:p w14:paraId="6E77C421" w14:textId="77777777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else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if(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O_</w:t>
                      </w:r>
                      <w:proofErr w:type="gramStart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pulse</w:t>
                      </w:r>
                      <w:proofErr w:type="spellEnd"/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)begin</w:t>
                      </w:r>
                      <w:proofErr w:type="gramEnd"/>
                    </w:p>
                    <w:p w14:paraId="03AC07EC" w14:textId="64B89706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 xml:space="preserve">  </w:t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case(wave)</w:t>
                      </w:r>
                    </w:p>
                    <w:p w14:paraId="79B8ABCB" w14:textId="514EDD0B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SAW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TRI;</w:t>
                      </w:r>
                    </w:p>
                    <w:p w14:paraId="3CA37A64" w14:textId="59CE1029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TRI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SQU;</w:t>
                      </w:r>
                    </w:p>
                    <w:p w14:paraId="669B1AAE" w14:textId="64061E87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SQU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SIN;</w:t>
                      </w:r>
                    </w:p>
                    <w:p w14:paraId="675B6292" w14:textId="291DFC01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 xml:space="preserve">   </w:t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SIN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SAW;</w:t>
                      </w:r>
                    </w:p>
                    <w:p w14:paraId="37E16151" w14:textId="7E5969A8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</w: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default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wave &lt;= SAW;</w:t>
                      </w:r>
                    </w:p>
                    <w:p w14:paraId="5C5F37F1" w14:textId="3BB6C57B" w:rsidR="00623646" w:rsidRPr="00623646" w:rsidRDefault="00623646" w:rsidP="00623646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ind w:firstLineChars="50" w:firstLine="105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ab/>
                        <w:t xml:space="preserve">  </w:t>
                      </w:r>
                      <w:proofErr w:type="spellStart"/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endcase</w:t>
                      </w:r>
                      <w:proofErr w:type="spellEnd"/>
                    </w:p>
                    <w:p w14:paraId="4BF1F862" w14:textId="5C9F005A" w:rsidR="00623646" w:rsidRPr="00623646" w:rsidRDefault="00623646" w:rsidP="001A3BE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ind w:firstLineChars="200" w:firstLine="420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  <w:r w:rsidRPr="00623646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23646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else wave &lt;= wave;</w:t>
                      </w:r>
                    </w:p>
                    <w:p w14:paraId="1CD2ADA8" w14:textId="77777777" w:rsidR="00623646" w:rsidRPr="00623646" w:rsidRDefault="00623646" w:rsidP="001A3BE1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23646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</w:p>
                    <w:p w14:paraId="0C89F77B" w14:textId="1A057C9D" w:rsidR="00E10408" w:rsidRDefault="00E10408" w:rsidP="00E10408">
                      <w:pPr>
                        <w:rPr>
                          <w:sz w:val="22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3646">
        <w:rPr>
          <w:rFonts w:ascii="等线" w:hAnsi="等线" w:hint="eastAsia"/>
        </w:rPr>
        <w:t>旋转编码器按键选择波形输出</w:t>
      </w:r>
      <w:r>
        <w:rPr>
          <w:rFonts w:ascii="等线" w:hAnsi="等线" w:hint="eastAsia"/>
        </w:rPr>
        <w:t>：</w:t>
      </w:r>
    </w:p>
    <w:p w14:paraId="7C725E94" w14:textId="7AE5CC8E" w:rsidR="00E10408" w:rsidRDefault="00E10408" w:rsidP="00E10408"/>
    <w:p w14:paraId="286BB86C" w14:textId="39F81F6A" w:rsidR="00E10408" w:rsidRDefault="001A3BE1" w:rsidP="00E10408">
      <w:r>
        <w:rPr>
          <w:rFonts w:hint="eastAsia"/>
        </w:rPr>
        <w:t>旋转编码器旋转改变波形频率</w:t>
      </w:r>
      <w:r w:rsidR="00E10408">
        <w:rPr>
          <w:rFonts w:hint="eastAsia"/>
        </w:rPr>
        <w:t>：</w:t>
      </w:r>
    </w:p>
    <w:p w14:paraId="76BE6B27" w14:textId="12537EEF" w:rsidR="002C01CD" w:rsidRDefault="002C01CD" w:rsidP="00E104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394C06" wp14:editId="39265AAC">
                <wp:simplePos x="0" y="0"/>
                <wp:positionH relativeFrom="column">
                  <wp:posOffset>0</wp:posOffset>
                </wp:positionH>
                <wp:positionV relativeFrom="page">
                  <wp:posOffset>4876165</wp:posOffset>
                </wp:positionV>
                <wp:extent cx="5351145" cy="4234180"/>
                <wp:effectExtent l="0" t="0" r="20955" b="13970"/>
                <wp:wrapTopAndBottom/>
                <wp:docPr id="288331903" name="文本框 28833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1145" cy="4234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C3DF37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always</w:t>
                            </w:r>
                            <w:proofErr w:type="gramStart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@(</w:t>
                            </w:r>
                            <w:proofErr w:type="spellStart"/>
                            <w:proofErr w:type="gramEnd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posedge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or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negedge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) begin</w:t>
                            </w:r>
                          </w:p>
                          <w:p w14:paraId="2D56F44F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if</w:t>
                            </w:r>
                            <w:proofErr w:type="gramStart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(!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rst</w:t>
                            </w:r>
                            <w:proofErr w:type="gramEnd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_n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)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7BE73E6E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begin</w:t>
                            </w:r>
                          </w:p>
                          <w:p w14:paraId="715309F4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&lt;= 12'd2048;</w:t>
                            </w:r>
                          </w:p>
                          <w:p w14:paraId="19B1C98F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548E266D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else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6C64F544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begin</w:t>
                            </w:r>
                          </w:p>
                          <w:p w14:paraId="78223174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if(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L_pulse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)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52D023CE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begin</w:t>
                            </w:r>
                          </w:p>
                          <w:p w14:paraId="15FA68A2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&lt;=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- 12'd8;</w:t>
                            </w:r>
                          </w:p>
                          <w:p w14:paraId="428CDDAD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312112FC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else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if(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R_pulse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) </w:t>
                            </w:r>
                          </w:p>
                          <w:p w14:paraId="5CE21EEB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begin</w:t>
                            </w:r>
                          </w:p>
                          <w:p w14:paraId="69C90140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&lt;=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 + 12'd8;</w:t>
                            </w:r>
                          </w:p>
                          <w:p w14:paraId="5F41D2F5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7B46F19E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else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6BB03AD3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begin</w:t>
                            </w:r>
                          </w:p>
                          <w:p w14:paraId="62CD9761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&lt;= </w:t>
                            </w:r>
                            <w:proofErr w:type="spellStart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1A3BE1">
                              <w:rPr>
                                <w:rFonts w:ascii="Consolas" w:eastAsia="宋体" w:hAnsi="Consolas" w:cs="宋体"/>
                                <w:color w:val="50A14F"/>
                                <w:kern w:val="0"/>
                                <w:szCs w:val="21"/>
                              </w:rPr>
                              <w:t>;</w:t>
                            </w:r>
                          </w:p>
                          <w:p w14:paraId="04353F48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</w:p>
                          <w:p w14:paraId="09C954DF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</w:p>
                          <w:p w14:paraId="0BC9ACD5" w14:textId="77777777" w:rsidR="002C01CD" w:rsidRPr="001A3BE1" w:rsidRDefault="002C01CD" w:rsidP="002C01CD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1A3BE1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1A3BE1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end</w:t>
                            </w:r>
                          </w:p>
                          <w:p w14:paraId="52F8153C" w14:textId="77777777" w:rsidR="002C01CD" w:rsidRDefault="002C01CD" w:rsidP="002C01CD">
                            <w:pPr>
                              <w:jc w:val="left"/>
                              <w:rPr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4C06" id="文本框 288331903" o:spid="_x0000_s1032" type="#_x0000_t202" style="position:absolute;left:0;text-align:left;margin-left:0;margin-top:383.95pt;width:421.35pt;height:333.4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" fillcolor="white [3201]" strokeweight=".5pt">
                <v:textbox>
                  <w:txbxContent>
                    <w:p w14:paraId="18C3DF37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always</w:t>
                      </w:r>
                      <w:proofErr w:type="gramStart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@(</w:t>
                      </w:r>
                      <w:proofErr w:type="spellStart"/>
                      <w:proofErr w:type="gramEnd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posedge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or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negedge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) begin</w:t>
                      </w:r>
                    </w:p>
                    <w:p w14:paraId="2D56F44F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if</w:t>
                      </w:r>
                      <w:proofErr w:type="gramStart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(!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rst</w:t>
                      </w:r>
                      <w:proofErr w:type="gramEnd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_n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)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7BE73E6E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begin</w:t>
                      </w:r>
                    </w:p>
                    <w:p w14:paraId="715309F4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&lt;= 12'd2048;</w:t>
                      </w:r>
                    </w:p>
                    <w:p w14:paraId="19B1C98F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548E266D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else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6C64F544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begin</w:t>
                      </w:r>
                    </w:p>
                    <w:p w14:paraId="78223174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if(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L_pulse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)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52D023CE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begin</w:t>
                      </w:r>
                    </w:p>
                    <w:p w14:paraId="15FA68A2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&lt;=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- 12'd8;</w:t>
                      </w:r>
                    </w:p>
                    <w:p w14:paraId="428CDDAD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312112FC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else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if(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R_pulse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) </w:t>
                      </w:r>
                    </w:p>
                    <w:p w14:paraId="5CE21EEB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begin</w:t>
                      </w:r>
                    </w:p>
                    <w:p w14:paraId="69C90140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&lt;=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 + 12'd8;</w:t>
                      </w:r>
                    </w:p>
                    <w:p w14:paraId="5F41D2F5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7B46F19E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else</w:t>
                      </w: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6BB03AD3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begin</w:t>
                      </w:r>
                    </w:p>
                    <w:p w14:paraId="62CD9761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&lt;= </w:t>
                      </w:r>
                      <w:proofErr w:type="spellStart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1A3BE1">
                        <w:rPr>
                          <w:rFonts w:ascii="Consolas" w:eastAsia="宋体" w:hAnsi="Consolas" w:cs="宋体"/>
                          <w:color w:val="50A14F"/>
                          <w:kern w:val="0"/>
                          <w:szCs w:val="21"/>
                        </w:rPr>
                        <w:t>;</w:t>
                      </w:r>
                    </w:p>
                    <w:p w14:paraId="04353F48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</w:p>
                    <w:p w14:paraId="09C954DF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</w:p>
                    <w:p w14:paraId="0BC9ACD5" w14:textId="77777777" w:rsidR="002C01CD" w:rsidRPr="001A3BE1" w:rsidRDefault="002C01CD" w:rsidP="002C01CD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1A3BE1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1A3BE1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end</w:t>
                      </w:r>
                    </w:p>
                    <w:p w14:paraId="52F8153C" w14:textId="77777777" w:rsidR="002C01CD" w:rsidRDefault="002C01CD" w:rsidP="002C01CD">
                      <w:pPr>
                        <w:jc w:val="left"/>
                        <w:rPr>
                          <w:sz w:val="20"/>
                          <w:szCs w:val="22"/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5DF8898E" w14:textId="61C76C82" w:rsidR="001A3BE1" w:rsidRDefault="006A11E4" w:rsidP="00E104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6417EF0" wp14:editId="5ABB5CCE">
                <wp:simplePos x="0" y="0"/>
                <wp:positionH relativeFrom="column">
                  <wp:posOffset>45720</wp:posOffset>
                </wp:positionH>
                <wp:positionV relativeFrom="paragraph">
                  <wp:posOffset>290195</wp:posOffset>
                </wp:positionV>
                <wp:extent cx="5200650" cy="1404620"/>
                <wp:effectExtent l="0" t="0" r="19050" b="2159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C25D2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always </w:t>
                            </w:r>
                            <w:proofErr w:type="gram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@(</w:t>
                            </w:r>
                            <w:proofErr w:type="gram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posedge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or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negedge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</w:t>
                            </w:r>
                          </w:p>
                          <w:p w14:paraId="0F83A4EF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begin</w:t>
                            </w:r>
                          </w:p>
                          <w:p w14:paraId="485B2EC7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if</w:t>
                            </w:r>
                            <w:proofErr w:type="gram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(!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</w:t>
                            </w:r>
                            <w:proofErr w:type="gram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_n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 </w:t>
                            </w:r>
                          </w:p>
                          <w:p w14:paraId="6D1E6CD8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</w:t>
                            </w:r>
                          </w:p>
                          <w:p w14:paraId="43429188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A626A4"/>
                                <w:kern w:val="0"/>
                                <w:szCs w:val="21"/>
                              </w:rPr>
                              <w:t>else</w:t>
                            </w:r>
                          </w:p>
                          <w:p w14:paraId="6BD5DA02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&lt;=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+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f_increment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</w:p>
                          <w:p w14:paraId="06196322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end</w:t>
                            </w:r>
                          </w:p>
                          <w:p w14:paraId="16FCD21E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</w:p>
                          <w:p w14:paraId="7C15764D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wire 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sin_dat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正弦波</w:t>
                            </w:r>
                          </w:p>
                          <w:p w14:paraId="5E686B05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wire 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saw_dat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14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锯齿波</w:t>
                            </w:r>
                          </w:p>
                          <w:p w14:paraId="66DE932E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wire 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tri_dat = phase_</w:t>
                            </w:r>
                            <w:proofErr w:type="gram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accumulator[</w:t>
                            </w:r>
                            <w:proofErr w:type="gramEnd"/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]? (~phase_accumulator[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13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]) : phase_accumulator[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13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三角波</w:t>
                            </w:r>
                          </w:p>
                          <w:p w14:paraId="03C128ED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wire 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9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squ_dat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</w:t>
                            </w:r>
                            <w:proofErr w:type="gram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[</w:t>
                            </w:r>
                            <w:proofErr w:type="gramEnd"/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]?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'hff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: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8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'h00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方波</w:t>
                            </w:r>
                          </w:p>
                          <w:p w14:paraId="244BBE14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</w:p>
                          <w:p w14:paraId="08C7BEAA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always </w:t>
                            </w:r>
                            <w:proofErr w:type="gram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@(</w:t>
                            </w:r>
                            <w:proofErr w:type="gram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*) begin</w:t>
                            </w:r>
                          </w:p>
                          <w:p w14:paraId="71EA387A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case(wave) </w:t>
                            </w:r>
                          </w:p>
                          <w:p w14:paraId="41858D6B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'b00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dac_data_out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saw_dat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锯齿波</w:t>
                            </w:r>
                          </w:p>
                          <w:p w14:paraId="3B8F0755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'b01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dac_data_out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tri_dat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三角波</w:t>
                            </w:r>
                          </w:p>
                          <w:p w14:paraId="791909F6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'b10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dac_data_out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squ_dat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方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波</w:t>
                            </w:r>
                          </w:p>
                          <w:p w14:paraId="50A02A83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4078F2"/>
                                <w:kern w:val="0"/>
                                <w:szCs w:val="21"/>
                              </w:rPr>
                              <w:t>'b11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dac_data_out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sin_dat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正弦波</w:t>
                            </w:r>
                          </w:p>
                          <w:p w14:paraId="2B8BBF14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default: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dac_data_out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saw_dat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锯齿波</w:t>
                            </w:r>
                          </w:p>
                          <w:p w14:paraId="2B2E33CA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endcase</w:t>
                            </w:r>
                            <w:proofErr w:type="spellEnd"/>
                          </w:p>
                          <w:p w14:paraId="268597D6" w14:textId="77777777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end</w:t>
                            </w:r>
                          </w:p>
                          <w:p w14:paraId="1770CEBC" w14:textId="05735840" w:rsidR="006A11E4" w:rsidRPr="006A11E4" w:rsidRDefault="006A11E4" w:rsidP="006A11E4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assign phase = </w:t>
                            </w:r>
                            <w:proofErr w:type="spellStart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phase_accumulator</w:t>
                            </w:r>
                            <w:proofErr w:type="spellEnd"/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[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23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: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Cs w:val="21"/>
                              </w:rPr>
                              <w:t>16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]; 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相位是高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8</w:t>
                            </w:r>
                            <w:r w:rsidRPr="006A11E4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417EF0" id="文本框 2" o:spid="_x0000_s1033" type="#_x0000_t202" style="position:absolute;left:0;text-align:left;margin-left:3.6pt;margin-top:22.85pt;width:409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">
                <v:textbox style="mso-fit-shape-to-text:t">
                  <w:txbxContent>
                    <w:p w14:paraId="253C25D2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always </w:t>
                      </w:r>
                      <w:proofErr w:type="gram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@(</w:t>
                      </w:r>
                      <w:proofErr w:type="gram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posedge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or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negedge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</w:t>
                      </w:r>
                    </w:p>
                    <w:p w14:paraId="0F83A4EF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begin</w:t>
                      </w:r>
                    </w:p>
                    <w:p w14:paraId="485B2EC7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A11E4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if</w:t>
                      </w:r>
                      <w:proofErr w:type="gram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(!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</w:t>
                      </w:r>
                      <w:proofErr w:type="gram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_n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 </w:t>
                      </w:r>
                    </w:p>
                    <w:p w14:paraId="6D1E6CD8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23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</w:t>
                      </w:r>
                    </w:p>
                    <w:p w14:paraId="43429188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6A11E4">
                        <w:rPr>
                          <w:rFonts w:ascii="Consolas" w:eastAsia="宋体" w:hAnsi="Consolas" w:cs="宋体"/>
                          <w:color w:val="A626A4"/>
                          <w:kern w:val="0"/>
                          <w:szCs w:val="21"/>
                        </w:rPr>
                        <w:t>else</w:t>
                      </w:r>
                    </w:p>
                    <w:p w14:paraId="6BD5DA02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&lt;=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+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f_increment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</w:p>
                    <w:p w14:paraId="06196322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end</w:t>
                      </w:r>
                    </w:p>
                    <w:p w14:paraId="16FCD21E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</w:p>
                    <w:p w14:paraId="7C15764D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wire 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sin_dat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正弦波</w:t>
                      </w:r>
                    </w:p>
                    <w:p w14:paraId="5E686B05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wire 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saw_dat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14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锯齿波</w:t>
                      </w:r>
                    </w:p>
                    <w:p w14:paraId="66DE932E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wire 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tri_dat = phase_</w:t>
                      </w:r>
                      <w:proofErr w:type="gram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accumulator[</w:t>
                      </w:r>
                      <w:proofErr w:type="gramEnd"/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]? (~phase_accumulator[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22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13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]) : phase_accumulator[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22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13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三角波</w:t>
                      </w:r>
                    </w:p>
                    <w:p w14:paraId="03C128ED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wire 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9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squ_dat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</w:t>
                      </w:r>
                      <w:proofErr w:type="gram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[</w:t>
                      </w:r>
                      <w:proofErr w:type="gramEnd"/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]?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'hff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: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8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'h00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方波</w:t>
                      </w:r>
                    </w:p>
                    <w:p w14:paraId="244BBE14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</w:p>
                    <w:p w14:paraId="08C7BEAA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always </w:t>
                      </w:r>
                      <w:proofErr w:type="gram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@(</w:t>
                      </w:r>
                      <w:proofErr w:type="gram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*) begin</w:t>
                      </w:r>
                    </w:p>
                    <w:p w14:paraId="71EA387A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case(wave) </w:t>
                      </w:r>
                    </w:p>
                    <w:p w14:paraId="41858D6B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'b00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dac_data_out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saw_dat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锯齿波</w:t>
                      </w:r>
                    </w:p>
                    <w:p w14:paraId="3B8F0755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'b01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dac_data_out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tri_dat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三角波</w:t>
                      </w:r>
                    </w:p>
                    <w:p w14:paraId="791909F6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'b10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dac_data_out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squ_dat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方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波</w:t>
                      </w:r>
                    </w:p>
                    <w:p w14:paraId="50A02A83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</w:t>
                      </w:r>
                      <w:r w:rsidRPr="006A11E4">
                        <w:rPr>
                          <w:rFonts w:ascii="Consolas" w:eastAsia="宋体" w:hAnsi="Consolas" w:cs="宋体"/>
                          <w:color w:val="4078F2"/>
                          <w:kern w:val="0"/>
                          <w:szCs w:val="21"/>
                        </w:rPr>
                        <w:t>'b11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dac_data_out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sin_dat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正弦波</w:t>
                      </w:r>
                    </w:p>
                    <w:p w14:paraId="2B8BBF14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default: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dac_data_out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saw_dat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锯齿波</w:t>
                      </w:r>
                    </w:p>
                    <w:p w14:paraId="2B2E33CA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endcase</w:t>
                      </w:r>
                      <w:proofErr w:type="spellEnd"/>
                    </w:p>
                    <w:p w14:paraId="268597D6" w14:textId="77777777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end</w:t>
                      </w:r>
                    </w:p>
                    <w:p w14:paraId="1770CEBC" w14:textId="05735840" w:rsidR="006A11E4" w:rsidRPr="006A11E4" w:rsidRDefault="006A11E4" w:rsidP="006A11E4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assign phase = </w:t>
                      </w:r>
                      <w:proofErr w:type="spellStart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phase_accumulator</w:t>
                      </w:r>
                      <w:proofErr w:type="spellEnd"/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[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23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:</w:t>
                      </w:r>
                      <w:r w:rsidRPr="006A11E4">
                        <w:rPr>
                          <w:rFonts w:ascii="Consolas" w:eastAsia="宋体" w:hAnsi="Consolas" w:cs="宋体"/>
                          <w:color w:val="986801"/>
                          <w:kern w:val="0"/>
                          <w:szCs w:val="21"/>
                        </w:rPr>
                        <w:t>16</w:t>
                      </w:r>
                      <w:r w:rsidRPr="006A11E4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]; 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相位是高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8</w:t>
                      </w:r>
                      <w:r w:rsidRPr="006A11E4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3BE1">
        <w:rPr>
          <w:rFonts w:hint="eastAsia"/>
        </w:rPr>
        <w:t>生成任意波形信号：</w:t>
      </w:r>
    </w:p>
    <w:p w14:paraId="102FBCC2" w14:textId="1B35E811" w:rsidR="001A3BE1" w:rsidRDefault="006A11E4" w:rsidP="00E10408">
      <w:r>
        <w:rPr>
          <w:rFonts w:hint="eastAsia"/>
        </w:rPr>
        <w:t>正弦波形使用查找表完成。</w:t>
      </w:r>
    </w:p>
    <w:p w14:paraId="681562B3" w14:textId="77777777" w:rsidR="00E10408" w:rsidRDefault="00E10408" w:rsidP="00E10408">
      <w:pPr>
        <w:pStyle w:val="5"/>
        <w:numPr>
          <w:ilvl w:val="2"/>
          <w:numId w:val="1"/>
        </w:numPr>
      </w:pPr>
      <w:r>
        <w:rPr>
          <w:rFonts w:hint="eastAsia"/>
        </w:rPr>
        <w:t>系统总体实现</w:t>
      </w:r>
    </w:p>
    <w:p w14:paraId="17785674" w14:textId="61623CA1" w:rsidR="00E10408" w:rsidRDefault="00E10408" w:rsidP="00E10408">
      <w:pPr>
        <w:jc w:val="left"/>
        <w:rPr>
          <w:rFonts w:ascii="等线" w:hAnsi="等线"/>
        </w:rPr>
      </w:pPr>
      <w:r>
        <w:rPr>
          <w:rFonts w:ascii="等线" w:hAnsi="等线" w:hint="eastAsia"/>
          <w:sz w:val="22"/>
          <w:szCs w:val="21"/>
        </w:rPr>
        <w:t>O</w:t>
      </w:r>
      <w:r>
        <w:rPr>
          <w:rFonts w:ascii="等线" w:hAnsi="等线"/>
          <w:sz w:val="22"/>
          <w:szCs w:val="21"/>
        </w:rPr>
        <w:t>LED</w:t>
      </w:r>
      <w:r>
        <w:rPr>
          <w:rFonts w:ascii="等线" w:hAnsi="等线" w:hint="eastAsia"/>
          <w:sz w:val="22"/>
          <w:szCs w:val="21"/>
        </w:rPr>
        <w:t>显示</w:t>
      </w:r>
      <w:r>
        <w:rPr>
          <w:rFonts w:ascii="等线" w:hAnsi="等线" w:hint="eastAsia"/>
        </w:rPr>
        <w:t>模块</w:t>
      </w:r>
      <w:r w:rsidR="00C35BC7">
        <w:rPr>
          <w:rFonts w:ascii="等线" w:hAnsi="等线" w:hint="eastAsia"/>
        </w:rPr>
        <w:t>和</w:t>
      </w:r>
      <w:proofErr w:type="gramStart"/>
      <w:r w:rsidR="00C35BC7">
        <w:rPr>
          <w:rFonts w:ascii="等线" w:hAnsi="等线" w:hint="eastAsia"/>
        </w:rPr>
        <w:t>按键消抖模块</w:t>
      </w:r>
      <w:proofErr w:type="gramEnd"/>
      <w:r>
        <w:rPr>
          <w:rFonts w:ascii="等线" w:hAnsi="等线" w:hint="eastAsia"/>
        </w:rPr>
        <w:t>我们前面基础数字电路实验中详细介绍过，这里我们直接调用。</w:t>
      </w:r>
    </w:p>
    <w:p w14:paraId="7E99696B" w14:textId="576D9955" w:rsidR="00E10408" w:rsidRDefault="00E10408" w:rsidP="00E10408">
      <w:pPr>
        <w:jc w:val="left"/>
        <w:rPr>
          <w:rFonts w:ascii="等线" w:hAnsi="等线"/>
        </w:rPr>
      </w:pPr>
      <w:r>
        <w:rPr>
          <w:rFonts w:ascii="等线" w:hAnsi="等线" w:hint="eastAsia"/>
        </w:rPr>
        <w:t>下面将</w:t>
      </w:r>
      <w:r w:rsidR="006A11E4">
        <w:rPr>
          <w:rFonts w:ascii="等线" w:hAnsi="等线" w:hint="eastAsia"/>
        </w:rPr>
        <w:t>五</w:t>
      </w:r>
      <w:r>
        <w:rPr>
          <w:rFonts w:ascii="等线" w:hAnsi="等线" w:hint="eastAsia"/>
        </w:rPr>
        <w:t>个模块例化：</w:t>
      </w:r>
    </w:p>
    <w:p w14:paraId="5E6E206F" w14:textId="77777777" w:rsidR="00E10408" w:rsidRDefault="00E10408" w:rsidP="00E10408">
      <w:pPr>
        <w:jc w:val="left"/>
        <w:rPr>
          <w:rFonts w:ascii="等线" w:hAnsi="等线"/>
        </w:rPr>
      </w:pPr>
    </w:p>
    <w:p w14:paraId="734F55DE" w14:textId="77777777" w:rsidR="00C35BC7" w:rsidRDefault="00C35BC7" w:rsidP="00E10408">
      <w:pPr>
        <w:jc w:val="left"/>
        <w:rPr>
          <w:rFonts w:ascii="等线" w:hAnsi="等线"/>
        </w:rPr>
      </w:pPr>
    </w:p>
    <w:p w14:paraId="603E6102" w14:textId="77777777" w:rsidR="00C35BC7" w:rsidRDefault="00C35BC7" w:rsidP="00E10408">
      <w:pPr>
        <w:jc w:val="left"/>
        <w:rPr>
          <w:rFonts w:ascii="等线" w:hAnsi="等线"/>
        </w:rPr>
      </w:pPr>
    </w:p>
    <w:p w14:paraId="001ED42D" w14:textId="77777777" w:rsidR="00C35BC7" w:rsidRDefault="00C35BC7" w:rsidP="00E10408">
      <w:pPr>
        <w:jc w:val="left"/>
        <w:rPr>
          <w:rFonts w:ascii="等线" w:hAnsi="等线"/>
        </w:rPr>
      </w:pPr>
    </w:p>
    <w:p w14:paraId="5B89E803" w14:textId="77777777" w:rsidR="00C35BC7" w:rsidRDefault="00C35BC7" w:rsidP="00E10408">
      <w:pPr>
        <w:jc w:val="left"/>
        <w:rPr>
          <w:rFonts w:ascii="等线" w:hAnsi="等线"/>
        </w:rPr>
      </w:pPr>
    </w:p>
    <w:p w14:paraId="3379D67E" w14:textId="77777777" w:rsidR="00C35BC7" w:rsidRDefault="00C35BC7" w:rsidP="00E10408">
      <w:pPr>
        <w:jc w:val="left"/>
        <w:rPr>
          <w:rFonts w:ascii="等线" w:hAnsi="等线"/>
        </w:rPr>
      </w:pPr>
    </w:p>
    <w:p w14:paraId="2F9EF58A" w14:textId="77777777" w:rsidR="00C35BC7" w:rsidRDefault="00C35BC7" w:rsidP="00E10408">
      <w:pPr>
        <w:jc w:val="left"/>
        <w:rPr>
          <w:rFonts w:ascii="等线" w:hAnsi="等线"/>
        </w:rPr>
      </w:pPr>
    </w:p>
    <w:p w14:paraId="7A86C536" w14:textId="77777777" w:rsidR="00C35BC7" w:rsidRDefault="00C35BC7" w:rsidP="00E10408">
      <w:pPr>
        <w:jc w:val="left"/>
        <w:rPr>
          <w:rFonts w:ascii="等线" w:hAnsi="等线"/>
        </w:rPr>
      </w:pPr>
    </w:p>
    <w:p w14:paraId="40F766A1" w14:textId="77777777" w:rsidR="00C35BC7" w:rsidRDefault="00C35BC7" w:rsidP="00E10408">
      <w:pPr>
        <w:jc w:val="left"/>
        <w:rPr>
          <w:rFonts w:ascii="等线" w:hAnsi="等线"/>
        </w:rPr>
      </w:pPr>
    </w:p>
    <w:p w14:paraId="385962DE" w14:textId="77777777" w:rsidR="00C35BC7" w:rsidRDefault="00C35BC7" w:rsidP="00E10408">
      <w:pPr>
        <w:jc w:val="left"/>
        <w:rPr>
          <w:rFonts w:ascii="等线" w:hAnsi="等线"/>
        </w:rPr>
      </w:pPr>
    </w:p>
    <w:p w14:paraId="39F724C4" w14:textId="77777777" w:rsidR="00C35BC7" w:rsidRDefault="00E10408" w:rsidP="00E10408">
      <w:pPr>
        <w:jc w:val="left"/>
        <w:rPr>
          <w:rFonts w:ascii="等线" w:hAnsi="等线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F867A61" wp14:editId="61B29576">
                <wp:extent cx="5428615" cy="8821420"/>
                <wp:effectExtent l="0" t="0" r="19685" b="17780"/>
                <wp:docPr id="486192473" name="文本框 48619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615" cy="8821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719CD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wire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L_</w:t>
                            </w: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pulse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R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99AAA50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Encoder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u1</w:t>
                            </w:r>
                          </w:p>
                          <w:p w14:paraId="4D84A078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740CFA8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系统时钟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12MHz</w:t>
                            </w:r>
                          </w:p>
                          <w:p w14:paraId="30F3EC34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系统复位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低有效</w:t>
                            </w:r>
                          </w:p>
                          <w:p w14:paraId="18B954B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key_a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key_a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旋转编码器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EC11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的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A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脚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18F4CC4D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key_b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key_b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旋转编码器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EC11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的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B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脚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024E6032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L_pulse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L_pulse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左旋脉冲输出</w:t>
                            </w:r>
                          </w:p>
                          <w:p w14:paraId="13CD16D0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右旋脉冲输出</w:t>
                            </w:r>
                          </w:p>
                          <w:p w14:paraId="3DF0E954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E341C19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wire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key_</w:t>
                            </w: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jit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key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_pulse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key_state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026CA18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//key debounce module</w:t>
                            </w:r>
                          </w:p>
                          <w:p w14:paraId="3B23BA7C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Debounce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u2</w:t>
                            </w:r>
                          </w:p>
                          <w:p w14:paraId="64B5F0A0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32DD1234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系统时钟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12MHz</w:t>
                            </w:r>
                          </w:p>
                          <w:p w14:paraId="661013D4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系统复位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低有效</w:t>
                            </w:r>
                          </w:p>
                          <w:p w14:paraId="11D59C09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key_o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按键信号输入</w:t>
                            </w:r>
                          </w:p>
                          <w:p w14:paraId="4ACFCDF3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key_jit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key_jit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延时消抖输出</w:t>
                            </w:r>
                            <w:proofErr w:type="gramEnd"/>
                          </w:p>
                          <w:p w14:paraId="211CC47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消抖脉冲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输出</w:t>
                            </w:r>
                          </w:p>
                          <w:p w14:paraId="67A9ACE5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key_state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key_state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消抖翻转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输出</w:t>
                            </w:r>
                          </w:p>
                          <w:p w14:paraId="735AB8B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6D110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wire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 w:val="18"/>
                                <w:szCs w:val="18"/>
                              </w:rPr>
                              <w:t>[1:0]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wave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5343880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wire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986801"/>
                                <w:kern w:val="0"/>
                                <w:sz w:val="18"/>
                                <w:szCs w:val="18"/>
                              </w:rPr>
                              <w:t>[11:0]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f_increment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F686E6C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Decoder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u3</w:t>
                            </w:r>
                          </w:p>
                          <w:p w14:paraId="646122F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7D872FC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系统时钟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12MHz</w:t>
                            </w:r>
                          </w:p>
                          <w:p w14:paraId="4640BB29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系统复位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低有效</w:t>
                            </w:r>
                          </w:p>
                          <w:p w14:paraId="3C58F407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L_pulse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L_pulse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左旋脉冲输出</w:t>
                            </w:r>
                          </w:p>
                          <w:p w14:paraId="3B968C1B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右旋脉冲输出</w:t>
                            </w:r>
                          </w:p>
                          <w:p w14:paraId="1989C04D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O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key_pulse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54A3114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.wave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 (wave   ),</w:t>
                            </w:r>
                          </w:p>
                          <w:p w14:paraId="0EDBB42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f_increment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f_increment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高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4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位代表十位，低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4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位代表个位</w:t>
                            </w:r>
                          </w:p>
                          <w:p w14:paraId="1D9C1032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260C95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DDS_generator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 w:val="18"/>
                                <w:szCs w:val="18"/>
                              </w:rPr>
                              <w:t>u4</w:t>
                            </w:r>
                          </w:p>
                          <w:p w14:paraId="59BD6F5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53664EAD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系统时钟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12MHz</w:t>
                            </w:r>
                          </w:p>
                          <w:p w14:paraId="16E52169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系统复位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低有效</w:t>
                            </w:r>
                          </w:p>
                          <w:p w14:paraId="6F3F757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key_a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key_a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旋转编码器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EC11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的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A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脚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708A122C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key_b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key_b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旋转编码器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EC11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的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B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脚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7BE807CF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.wave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   (wave   ),</w:t>
                            </w:r>
                          </w:p>
                          <w:p w14:paraId="0F808AB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f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_increment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f_increment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51561AFE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dac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_clk_out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dac_clk_out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</w:p>
                          <w:p w14:paraId="6F5668EC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dac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_data_out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dac_data_out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 w:val="18"/>
                                <w:szCs w:val="18"/>
                              </w:rPr>
                              <w:t>//</w:t>
                            </w:r>
                          </w:p>
                          <w:p w14:paraId="133529BD" w14:textId="02287421" w:rsidR="00E10408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867A61" id="文本框 486192473" o:spid="_x0000_s1034" type="#_x0000_t202" style="width:427.45pt;height:69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" fillcolor="white [3201]" strokeweight=".5pt">
                <v:textbox>
                  <w:txbxContent>
                    <w:p w14:paraId="48719CD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wire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L_</w:t>
                      </w: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pulse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,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R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499AAA50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Encoder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u1</w:t>
                      </w:r>
                    </w:p>
                    <w:p w14:paraId="4D84A078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740CFA8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系统时钟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12MHz</w:t>
                      </w:r>
                    </w:p>
                    <w:p w14:paraId="30F3EC34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系统复位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低有效</w:t>
                      </w:r>
                    </w:p>
                    <w:p w14:paraId="18B954B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key_a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key_a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旋转编码器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EC11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的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A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脚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</w:p>
                    <w:p w14:paraId="18F4CC4D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key_b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key_b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旋转编码器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EC11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的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B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脚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</w:p>
                    <w:p w14:paraId="024E6032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L_pulse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L_pulse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左旋脉冲输出</w:t>
                      </w:r>
                    </w:p>
                    <w:p w14:paraId="13CD16D0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右旋脉冲输出</w:t>
                      </w:r>
                    </w:p>
                    <w:p w14:paraId="3DF0E954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);</w:t>
                      </w:r>
                    </w:p>
                    <w:p w14:paraId="5E341C19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wire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key_</w:t>
                      </w: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jit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,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key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_pulse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,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key_state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1026CA18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//key debounce module</w:t>
                      </w:r>
                    </w:p>
                    <w:p w14:paraId="3B23BA7C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Debounce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u2</w:t>
                      </w:r>
                    </w:p>
                    <w:p w14:paraId="64B5F0A0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32DD1234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系统时钟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12MHz</w:t>
                      </w:r>
                    </w:p>
                    <w:p w14:paraId="661013D4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系统复位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低有效</w:t>
                      </w:r>
                    </w:p>
                    <w:p w14:paraId="11D59C09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key_o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按键信号输入</w:t>
                      </w:r>
                    </w:p>
                    <w:p w14:paraId="4ACFCDF3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key_jit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key_jit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proofErr w:type="gramStart"/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延时消抖输出</w:t>
                      </w:r>
                      <w:proofErr w:type="gramEnd"/>
                    </w:p>
                    <w:p w14:paraId="211CC47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proofErr w:type="gramStart"/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消抖脉冲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输出</w:t>
                      </w:r>
                    </w:p>
                    <w:p w14:paraId="67A9ACE5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key_state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key_state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proofErr w:type="gramStart"/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消抖翻转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输出</w:t>
                      </w:r>
                    </w:p>
                    <w:p w14:paraId="735AB8B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);</w:t>
                      </w:r>
                    </w:p>
                    <w:p w14:paraId="7A6D110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wire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986801"/>
                          <w:kern w:val="0"/>
                          <w:sz w:val="18"/>
                          <w:szCs w:val="18"/>
                        </w:rPr>
                        <w:t>[1:0]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wave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45343880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wire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986801"/>
                          <w:kern w:val="0"/>
                          <w:sz w:val="18"/>
                          <w:szCs w:val="18"/>
                        </w:rPr>
                        <w:t>[11:0]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f_increment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7F686E6C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Decoder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u3</w:t>
                      </w:r>
                    </w:p>
                    <w:p w14:paraId="646122F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7D872FC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系统时钟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12MHz</w:t>
                      </w:r>
                    </w:p>
                    <w:p w14:paraId="4640BB29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系统复位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低有效</w:t>
                      </w:r>
                    </w:p>
                    <w:p w14:paraId="3C58F407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L_pulse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L_pulse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左旋脉冲输出</w:t>
                      </w:r>
                    </w:p>
                    <w:p w14:paraId="3B968C1B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右旋脉冲输出</w:t>
                      </w:r>
                    </w:p>
                    <w:p w14:paraId="1989C04D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O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key_pulse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),</w:t>
                      </w:r>
                    </w:p>
                    <w:p w14:paraId="54A3114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.wave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 (wave   ),</w:t>
                      </w:r>
                    </w:p>
                    <w:p w14:paraId="0EDBB42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f_increment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f_increment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高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4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位代表十位，低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4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位代表个位</w:t>
                      </w:r>
                    </w:p>
                    <w:p w14:paraId="1D9C1032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);</w:t>
                      </w:r>
                    </w:p>
                    <w:p w14:paraId="07260C95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DDS_generator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 w:val="18"/>
                          <w:szCs w:val="18"/>
                        </w:rPr>
                        <w:t>u4</w:t>
                      </w:r>
                    </w:p>
                    <w:p w14:paraId="59BD6F5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53664EAD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系统时钟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12MHz</w:t>
                      </w:r>
                    </w:p>
                    <w:p w14:paraId="16E52169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系统复位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低有效</w:t>
                      </w:r>
                    </w:p>
                    <w:p w14:paraId="6F3F757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key_a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key_a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旋转编码器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EC11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的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A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脚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</w:p>
                    <w:p w14:paraId="708A122C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key_b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key_b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旋转编码器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EC11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的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B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脚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 </w:t>
                      </w:r>
                    </w:p>
                    <w:p w14:paraId="7BE807CF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.wave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   (wave   ),</w:t>
                      </w:r>
                    </w:p>
                    <w:p w14:paraId="0F808AB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f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_increment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f_increment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),</w:t>
                      </w:r>
                    </w:p>
                    <w:p w14:paraId="51561AFE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dac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_clk_out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dac_clk_out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</w:p>
                    <w:p w14:paraId="6F5668EC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dac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_data_out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dac_data_out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 w:val="18"/>
                          <w:szCs w:val="18"/>
                        </w:rPr>
                        <w:t>//</w:t>
                      </w:r>
                    </w:p>
                    <w:p w14:paraId="133529BD" w14:textId="02287421" w:rsidR="00E10408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sz w:val="18"/>
                          <w:szCs w:val="18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 w:val="18"/>
                          <w:szCs w:val="18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F94200" w14:textId="6AF059A4" w:rsidR="00C35BC7" w:rsidRDefault="00C35BC7" w:rsidP="00E10408">
      <w:pPr>
        <w:jc w:val="left"/>
        <w:rPr>
          <w:rFonts w:ascii="等线" w:hAnsi="等线"/>
        </w:rPr>
      </w:pPr>
      <w:r w:rsidRPr="00C35BC7">
        <w:rPr>
          <w:rFonts w:ascii="等线" w:hAnsi="等线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1ABE63C" wp14:editId="07845146">
                <wp:simplePos x="0" y="0"/>
                <wp:positionH relativeFrom="column">
                  <wp:posOffset>-1758</wp:posOffset>
                </wp:positionH>
                <wp:positionV relativeFrom="paragraph">
                  <wp:posOffset>0</wp:posOffset>
                </wp:positionV>
                <wp:extent cx="5137150" cy="1404620"/>
                <wp:effectExtent l="0" t="0" r="25400" b="17780"/>
                <wp:wrapSquare wrapText="bothSides"/>
                <wp:docPr id="5057214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7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6A647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Cs w:val="21"/>
                              </w:rPr>
                              <w:t>OLED_driver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E45649"/>
                                <w:kern w:val="0"/>
                                <w:szCs w:val="21"/>
                              </w:rPr>
                              <w:t>u5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</w:t>
                            </w:r>
                          </w:p>
                          <w:p w14:paraId="33F5C663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(</w:t>
                            </w:r>
                          </w:p>
                          <w:p w14:paraId="76C8A093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//12MHz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系统时钟</w:t>
                            </w:r>
                          </w:p>
                          <w:p w14:paraId="09C514BA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rst_n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), 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//</w:t>
                            </w:r>
                            <w:r w:rsidRPr="00C35BC7">
                              <w:rPr>
                                <w:rFonts w:ascii="Consolas" w:eastAsia="宋体" w:hAnsi="Consolas" w:cs="宋体"/>
                                <w:i/>
                                <w:iCs/>
                                <w:color w:val="A0A1A7"/>
                                <w:kern w:val="0"/>
                                <w:szCs w:val="21"/>
                              </w:rPr>
                              <w:t>系统复位，低有效</w:t>
                            </w:r>
                          </w:p>
                          <w:p w14:paraId="68B8D7A5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_100  (freq_100 ),</w:t>
                            </w:r>
                          </w:p>
                          <w:p w14:paraId="1635B800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_10   (freq_10  ),</w:t>
                            </w:r>
                          </w:p>
                          <w:p w14:paraId="25E0906C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.freq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_1   (freq_1  ),</w:t>
                            </w:r>
                          </w:p>
                          <w:p w14:paraId="33115075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1_10   (dc1_10  ),</w:t>
                            </w:r>
                          </w:p>
                          <w:p w14:paraId="3A486E73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1_1   (dc1_1  ),</w:t>
                            </w:r>
                          </w:p>
                          <w:p w14:paraId="07C1F25F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1_01   (dc1_01  ),</w:t>
                            </w:r>
                          </w:p>
                          <w:p w14:paraId="367BC9A7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2_10   (dc2_10  ),</w:t>
                            </w:r>
                          </w:p>
                          <w:p w14:paraId="45F3ECC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2_1   (dc2_1  ),</w:t>
                            </w:r>
                          </w:p>
                          <w:p w14:paraId="39CF515B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.dc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2_01   (dc2_01  ),</w:t>
                            </w:r>
                          </w:p>
                          <w:p w14:paraId="6170D956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.wave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  (wave   ),</w:t>
                            </w:r>
                          </w:p>
                          <w:p w14:paraId="414EAACF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_rst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oled_rst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01FB96A1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_dcn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oled_dcn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2BCE4048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oled_clk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),</w:t>
                            </w:r>
                          </w:p>
                          <w:p w14:paraId="2284E0ED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FFFFF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proofErr w:type="gram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</w:t>
                            </w:r>
                            <w:proofErr w:type="gram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_dat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 (</w:t>
                            </w:r>
                            <w:proofErr w:type="spellStart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oled_dat</w:t>
                            </w:r>
                            <w:proofErr w:type="spellEnd"/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 )</w:t>
                            </w:r>
                          </w:p>
                          <w:p w14:paraId="5EB5BB9D" w14:textId="77777777" w:rsidR="00C35BC7" w:rsidRPr="00C35BC7" w:rsidRDefault="00C35BC7" w:rsidP="00C35BC7">
                            <w:pPr>
                              <w:widowControl/>
                              <w:pBdr>
                                <w:left w:val="single" w:sz="18" w:space="0" w:color="6CE26C"/>
                              </w:pBdr>
                              <w:shd w:val="clear" w:color="auto" w:fill="F8F8F8"/>
                              <w:spacing w:line="270" w:lineRule="atLeast"/>
                              <w:jc w:val="left"/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</w:pPr>
                            <w:r w:rsidRPr="00C35BC7">
                              <w:rPr>
                                <w:rFonts w:ascii="Consolas" w:eastAsia="宋体" w:hAnsi="Consolas" w:cs="宋体"/>
                                <w:color w:val="5C5C5C"/>
                                <w:kern w:val="0"/>
                                <w:szCs w:val="21"/>
                              </w:rPr>
                              <w:t>);</w:t>
                            </w:r>
                          </w:p>
                          <w:p w14:paraId="4565BC29" w14:textId="72871AA8" w:rsidR="00C35BC7" w:rsidRDefault="00C35BC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BE63C" id="_x0000_s1035" type="#_x0000_t202" style="position:absolute;margin-left:-.15pt;margin-top:0;width:404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">
                <v:textbox style="mso-fit-shape-to-text:t">
                  <w:txbxContent>
                    <w:p w14:paraId="4416A647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Cs w:val="21"/>
                        </w:rPr>
                        <w:t>OLED_driver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  <w:r w:rsidRPr="00C35BC7">
                        <w:rPr>
                          <w:rFonts w:ascii="Consolas" w:eastAsia="宋体" w:hAnsi="Consolas" w:cs="宋体"/>
                          <w:color w:val="E45649"/>
                          <w:kern w:val="0"/>
                          <w:szCs w:val="21"/>
                        </w:rPr>
                        <w:t>u5</w:t>
                      </w: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</w:t>
                      </w:r>
                    </w:p>
                    <w:p w14:paraId="33F5C663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(</w:t>
                      </w:r>
                    </w:p>
                    <w:p w14:paraId="76C8A093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//12MHz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系统时钟</w:t>
                      </w:r>
                    </w:p>
                    <w:p w14:paraId="09C514BA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rst_n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), 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//</w:t>
                      </w:r>
                      <w:r w:rsidRPr="00C35BC7">
                        <w:rPr>
                          <w:rFonts w:ascii="Consolas" w:eastAsia="宋体" w:hAnsi="Consolas" w:cs="宋体"/>
                          <w:i/>
                          <w:iCs/>
                          <w:color w:val="A0A1A7"/>
                          <w:kern w:val="0"/>
                          <w:szCs w:val="21"/>
                        </w:rPr>
                        <w:t>系统复位，低有效</w:t>
                      </w:r>
                    </w:p>
                    <w:p w14:paraId="68B8D7A5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_100  (freq_100 ),</w:t>
                      </w:r>
                    </w:p>
                    <w:p w14:paraId="1635B800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_10   (freq_10  ),</w:t>
                      </w:r>
                    </w:p>
                    <w:p w14:paraId="25E0906C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.freq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_1   (freq_1  ),</w:t>
                      </w:r>
                    </w:p>
                    <w:p w14:paraId="33115075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1_10   (dc1_10  ),</w:t>
                      </w:r>
                    </w:p>
                    <w:p w14:paraId="3A486E73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1_1   (dc1_1  ),</w:t>
                      </w:r>
                    </w:p>
                    <w:p w14:paraId="07C1F25F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1_01   (dc1_01  ),</w:t>
                      </w:r>
                    </w:p>
                    <w:p w14:paraId="367BC9A7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2_10   (dc2_10  ),</w:t>
                      </w:r>
                    </w:p>
                    <w:p w14:paraId="45F3ECC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2_1   (dc2_1  ),</w:t>
                      </w:r>
                    </w:p>
                    <w:p w14:paraId="39CF515B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.dc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2_01   (dc2_01  ),</w:t>
                      </w:r>
                    </w:p>
                    <w:p w14:paraId="6170D956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.wave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  (wave   ),</w:t>
                      </w:r>
                    </w:p>
                    <w:p w14:paraId="414EAACF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_rst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oled_rst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01FB96A1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_dcn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oled_dcn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2BCE4048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oled_clk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),</w:t>
                      </w:r>
                    </w:p>
                    <w:p w14:paraId="2284E0ED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FFFFF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proofErr w:type="gram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.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</w:t>
                      </w:r>
                      <w:proofErr w:type="gram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_dat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 (</w:t>
                      </w:r>
                      <w:proofErr w:type="spellStart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oled_dat</w:t>
                      </w:r>
                      <w:proofErr w:type="spellEnd"/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 )</w:t>
                      </w:r>
                    </w:p>
                    <w:p w14:paraId="5EB5BB9D" w14:textId="77777777" w:rsidR="00C35BC7" w:rsidRPr="00C35BC7" w:rsidRDefault="00C35BC7" w:rsidP="00C35BC7">
                      <w:pPr>
                        <w:widowControl/>
                        <w:pBdr>
                          <w:left w:val="single" w:sz="18" w:space="0" w:color="6CE26C"/>
                        </w:pBdr>
                        <w:shd w:val="clear" w:color="auto" w:fill="F8F8F8"/>
                        <w:spacing w:line="270" w:lineRule="atLeast"/>
                        <w:jc w:val="left"/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</w:pPr>
                      <w:r w:rsidRPr="00C35BC7">
                        <w:rPr>
                          <w:rFonts w:ascii="Consolas" w:eastAsia="宋体" w:hAnsi="Consolas" w:cs="宋体"/>
                          <w:color w:val="5C5C5C"/>
                          <w:kern w:val="0"/>
                          <w:szCs w:val="21"/>
                        </w:rPr>
                        <w:t>);</w:t>
                      </w:r>
                    </w:p>
                    <w:p w14:paraId="4565BC29" w14:textId="72871AA8" w:rsidR="00C35BC7" w:rsidRDefault="00C35BC7"/>
                  </w:txbxContent>
                </v:textbox>
                <w10:wrap type="square"/>
              </v:shape>
            </w:pict>
          </mc:Fallback>
        </mc:AlternateContent>
      </w:r>
    </w:p>
    <w:p w14:paraId="41DF3830" w14:textId="594A4300" w:rsidR="00E10408" w:rsidRDefault="00E10408" w:rsidP="00E10408">
      <w:pPr>
        <w:jc w:val="left"/>
      </w:pPr>
      <w:r>
        <w:rPr>
          <w:rFonts w:ascii="等线" w:hAnsi="等线" w:hint="eastAsia"/>
        </w:rPr>
        <w:t>综合后的设计框图如下：</w:t>
      </w:r>
    </w:p>
    <w:p w14:paraId="2B7B5890" w14:textId="54AC0008" w:rsidR="00E10408" w:rsidRDefault="00D55BCA" w:rsidP="00E10408">
      <w:pPr>
        <w:jc w:val="center"/>
      </w:pPr>
      <w:r w:rsidRPr="00D55BCA">
        <w:rPr>
          <w:noProof/>
        </w:rPr>
        <w:drawing>
          <wp:inline distT="0" distB="0" distL="0" distR="0" wp14:anchorId="266E39DF" wp14:editId="6E3D9684">
            <wp:extent cx="5274310" cy="2659380"/>
            <wp:effectExtent l="0" t="0" r="2540" b="7620"/>
            <wp:docPr id="431535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355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EF6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t>实验步骤</w:t>
      </w:r>
    </w:p>
    <w:p w14:paraId="6DA4C441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双击打开</w:t>
      </w:r>
      <w:r>
        <w:rPr>
          <w:rFonts w:ascii="等线" w:hAnsi="等线"/>
        </w:rPr>
        <w:t>Q</w:t>
      </w:r>
      <w:r>
        <w:rPr>
          <w:rFonts w:ascii="等线" w:hAnsi="等线" w:hint="eastAsia"/>
        </w:rPr>
        <w:t>uartus</w:t>
      </w:r>
      <w:r>
        <w:rPr>
          <w:rFonts w:ascii="等线" w:hAnsi="等线"/>
        </w:rPr>
        <w:t xml:space="preserve"> P</w:t>
      </w:r>
      <w:r>
        <w:rPr>
          <w:rFonts w:ascii="等线" w:hAnsi="等线" w:hint="eastAsia"/>
        </w:rPr>
        <w:t>rime工具软件；</w:t>
      </w:r>
    </w:p>
    <w:p w14:paraId="6509D6FD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新建工程：File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Project Wizard</w:t>
      </w:r>
      <w:r>
        <w:rPr>
          <w:rFonts w:ascii="等线" w:hAnsi="等线" w:hint="eastAsia"/>
        </w:rPr>
        <w:t>（工程命名，工程目录选择，设备型号选择，EDA工具选择）；</w:t>
      </w:r>
    </w:p>
    <w:p w14:paraId="45899EF9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新建文件：File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New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V</w:t>
      </w:r>
      <w:r>
        <w:rPr>
          <w:rFonts w:ascii="等线" w:hAnsi="等线"/>
        </w:rPr>
        <w:t xml:space="preserve">erilog HDL </w:t>
      </w:r>
      <w:r>
        <w:rPr>
          <w:rFonts w:ascii="等线" w:hAnsi="等线" w:hint="eastAsia"/>
        </w:rPr>
        <w:t>File，键入设计代码并保存；</w:t>
      </w:r>
    </w:p>
    <w:p w14:paraId="4BA481FC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lastRenderedPageBreak/>
        <w:t>设计综合：双击Tasks窗口页面下的Analysis</w:t>
      </w:r>
      <w:r>
        <w:rPr>
          <w:rFonts w:ascii="等线" w:hAnsi="等线"/>
        </w:rPr>
        <w:t xml:space="preserve"> &amp; Synthesis</w:t>
      </w:r>
      <w:r>
        <w:rPr>
          <w:rFonts w:ascii="等线" w:hAnsi="等线" w:hint="eastAsia"/>
        </w:rPr>
        <w:t>对代码进行综合；</w:t>
      </w:r>
    </w:p>
    <w:p w14:paraId="011B7DFD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管脚约束：Assignments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>→ Assignment</w:t>
      </w:r>
      <w:r>
        <w:rPr>
          <w:rFonts w:ascii="等线" w:hAnsi="等线"/>
        </w:rPr>
        <w:t xml:space="preserve"> E</w:t>
      </w:r>
      <w:r>
        <w:rPr>
          <w:rFonts w:ascii="等线" w:hAnsi="等线" w:hint="eastAsia"/>
        </w:rPr>
        <w:t>ditor，根据项目需求分配管脚；</w:t>
      </w:r>
    </w:p>
    <w:p w14:paraId="16BCF36F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设计编译：双击Tasks窗口页面下的</w:t>
      </w:r>
      <w:r>
        <w:rPr>
          <w:rFonts w:ascii="等线" w:hAnsi="等线"/>
        </w:rPr>
        <w:t>C</w:t>
      </w:r>
      <w:r>
        <w:rPr>
          <w:rFonts w:ascii="等线" w:hAnsi="等线" w:hint="eastAsia"/>
        </w:rPr>
        <w:t>ompile</w:t>
      </w:r>
      <w:r>
        <w:rPr>
          <w:rFonts w:ascii="等线" w:hAnsi="等线"/>
        </w:rPr>
        <w:t xml:space="preserve"> D</w:t>
      </w:r>
      <w:r>
        <w:rPr>
          <w:rFonts w:ascii="等线" w:hAnsi="等线" w:hint="eastAsia"/>
        </w:rPr>
        <w:t>esign对设计进行整体编译并生成配置文件；</w:t>
      </w:r>
    </w:p>
    <w:p w14:paraId="69D3965B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程序烧录：点击Tools</w:t>
      </w:r>
      <w:r>
        <w:rPr>
          <w:rFonts w:ascii="等线" w:hAnsi="等线"/>
        </w:rPr>
        <w:t xml:space="preserve"> </w:t>
      </w:r>
      <w:r>
        <w:rPr>
          <w:rFonts w:ascii="等线" w:hAnsi="等线" w:hint="eastAsia"/>
        </w:rPr>
        <w:t xml:space="preserve">→ 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rogrammer打开配置工具，</w:t>
      </w:r>
      <w:r>
        <w:rPr>
          <w:rFonts w:ascii="等线" w:hAnsi="等线"/>
        </w:rPr>
        <w:t>P</w:t>
      </w:r>
      <w:r>
        <w:rPr>
          <w:rFonts w:ascii="等线" w:hAnsi="等线" w:hint="eastAsia"/>
        </w:rPr>
        <w:t>rogram进行下载；</w:t>
      </w:r>
    </w:p>
    <w:p w14:paraId="753C0CC4" w14:textId="77777777" w:rsidR="00E10408" w:rsidRDefault="00E10408" w:rsidP="00E10408">
      <w:pPr>
        <w:pStyle w:val="a4"/>
        <w:numPr>
          <w:ilvl w:val="0"/>
          <w:numId w:val="5"/>
        </w:numPr>
        <w:ind w:firstLineChars="0"/>
        <w:jc w:val="left"/>
        <w:rPr>
          <w:rFonts w:ascii="等线" w:hAnsi="等线"/>
        </w:rPr>
      </w:pPr>
      <w:r>
        <w:rPr>
          <w:rFonts w:ascii="等线" w:hAnsi="等线" w:hint="eastAsia"/>
        </w:rPr>
        <w:t>观察设计运行结果。</w:t>
      </w:r>
    </w:p>
    <w:p w14:paraId="1BC2AC59" w14:textId="77777777" w:rsidR="00E10408" w:rsidRDefault="00E10408" w:rsidP="00E10408"/>
    <w:p w14:paraId="165A909A" w14:textId="77777777" w:rsidR="00E10408" w:rsidRDefault="00E10408" w:rsidP="00E10408">
      <w:pPr>
        <w:pStyle w:val="3"/>
        <w:numPr>
          <w:ilvl w:val="1"/>
          <w:numId w:val="1"/>
        </w:numPr>
      </w:pPr>
      <w:r>
        <w:rPr>
          <w:rFonts w:hint="eastAsia"/>
        </w:rPr>
        <w:t>实验现象</w:t>
      </w:r>
    </w:p>
    <w:p w14:paraId="2B6A1540" w14:textId="3EA65C21" w:rsidR="00E10408" w:rsidRDefault="00E10408" w:rsidP="00E10408">
      <w:pPr>
        <w:ind w:firstLine="420"/>
        <w:jc w:val="left"/>
        <w:rPr>
          <w:rFonts w:ascii="等线" w:hAnsi="等线"/>
        </w:rPr>
      </w:pPr>
      <w:r>
        <w:rPr>
          <w:rFonts w:ascii="等线" w:hAnsi="等线" w:hint="eastAsia"/>
        </w:rPr>
        <w:t>将程序加载到F</w:t>
      </w:r>
      <w:r>
        <w:rPr>
          <w:rFonts w:ascii="等线" w:hAnsi="等线"/>
        </w:rPr>
        <w:t>PGA，</w:t>
      </w:r>
      <w:r w:rsidR="00B003B9">
        <w:rPr>
          <w:rFonts w:ascii="等线" w:hAnsi="等线" w:hint="eastAsia"/>
        </w:rPr>
        <w:t>调节旋转编码器</w:t>
      </w:r>
      <w:r>
        <w:rPr>
          <w:rFonts w:ascii="等线" w:hAnsi="等线" w:hint="eastAsia"/>
        </w:rPr>
        <w:t>，观察</w:t>
      </w:r>
      <w:r w:rsidR="00B003B9">
        <w:rPr>
          <w:rFonts w:ascii="等线" w:hAnsi="等线" w:hint="eastAsia"/>
        </w:rPr>
        <w:t>示波器和</w:t>
      </w:r>
      <w:r>
        <w:rPr>
          <w:rFonts w:ascii="等线" w:hAnsi="等线" w:hint="eastAsia"/>
        </w:rPr>
        <w:t>O</w:t>
      </w:r>
      <w:r>
        <w:rPr>
          <w:rFonts w:ascii="等线" w:hAnsi="等线"/>
        </w:rPr>
        <w:t>LED</w:t>
      </w:r>
      <w:r>
        <w:rPr>
          <w:rFonts w:ascii="等线" w:hAnsi="等线" w:hint="eastAsia"/>
        </w:rPr>
        <w:t>显示变化。</w:t>
      </w:r>
    </w:p>
    <w:p w14:paraId="682ADDF8" w14:textId="228A08C6" w:rsidR="00E10408" w:rsidRDefault="00E800F4" w:rsidP="00E800F4">
      <w:pPr>
        <w:rPr>
          <w:rFonts w:hint="eastAsia"/>
        </w:rPr>
      </w:pPr>
      <w:r>
        <w:rPr>
          <w:noProof/>
        </w:rPr>
        <w:drawing>
          <wp:inline distT="0" distB="0" distL="0" distR="0" wp14:anchorId="762D5303" wp14:editId="4F6BB258">
            <wp:extent cx="5269865" cy="3953510"/>
            <wp:effectExtent l="0" t="0" r="6985" b="8890"/>
            <wp:docPr id="650048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B379AE" wp14:editId="2048CF32">
            <wp:extent cx="5269865" cy="3953510"/>
            <wp:effectExtent l="0" t="0" r="6985" b="8890"/>
            <wp:docPr id="8789975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3F89A7" wp14:editId="54ABE89B">
            <wp:extent cx="5269865" cy="3953510"/>
            <wp:effectExtent l="0" t="0" r="6985" b="8890"/>
            <wp:docPr id="1711287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178C4FB" wp14:editId="65F36C12">
            <wp:extent cx="5269865" cy="3953510"/>
            <wp:effectExtent l="0" t="0" r="6985" b="8890"/>
            <wp:docPr id="1249530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E19E9A" wp14:editId="0AA88B8E">
            <wp:extent cx="5269865" cy="3953510"/>
            <wp:effectExtent l="0" t="0" r="6985" b="8890"/>
            <wp:docPr id="252265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175D76" wp14:editId="3A607C36">
            <wp:extent cx="5269865" cy="3953510"/>
            <wp:effectExtent l="0" t="0" r="6985" b="8890"/>
            <wp:docPr id="815308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04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ABA0A" w14:textId="77777777" w:rsidR="00E17C24" w:rsidRDefault="00E17C24" w:rsidP="00394D61">
      <w:r>
        <w:separator/>
      </w:r>
    </w:p>
  </w:endnote>
  <w:endnote w:type="continuationSeparator" w:id="0">
    <w:p w14:paraId="130B54B3" w14:textId="77777777" w:rsidR="00E17C24" w:rsidRDefault="00E17C24" w:rsidP="00394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BAAF4" w14:textId="77777777" w:rsidR="00E17C24" w:rsidRDefault="00E17C24" w:rsidP="00394D61">
      <w:r>
        <w:separator/>
      </w:r>
    </w:p>
  </w:footnote>
  <w:footnote w:type="continuationSeparator" w:id="0">
    <w:p w14:paraId="457FE00D" w14:textId="77777777" w:rsidR="00E17C24" w:rsidRDefault="00E17C24" w:rsidP="00394D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5E1D"/>
    <w:multiLevelType w:val="multilevel"/>
    <w:tmpl w:val="010F5E1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6B2AF6"/>
    <w:multiLevelType w:val="hybridMultilevel"/>
    <w:tmpl w:val="953EDB28"/>
    <w:lvl w:ilvl="0" w:tplc="29589AB6">
      <w:start w:val="1"/>
      <w:numFmt w:val="bullet"/>
      <w:lvlText w:val="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B033405"/>
    <w:multiLevelType w:val="multilevel"/>
    <w:tmpl w:val="A0E26D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3" w15:restartNumberingAfterBreak="0">
    <w:nsid w:val="0CB35AC1"/>
    <w:multiLevelType w:val="multilevel"/>
    <w:tmpl w:val="EECA7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04037B"/>
    <w:multiLevelType w:val="hybridMultilevel"/>
    <w:tmpl w:val="07AA46A8"/>
    <w:lvl w:ilvl="0" w:tplc="25129D2E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DDA2FE3"/>
    <w:multiLevelType w:val="hybridMultilevel"/>
    <w:tmpl w:val="B7A6CC0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B0574AA"/>
    <w:multiLevelType w:val="multilevel"/>
    <w:tmpl w:val="D6A62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C6E223"/>
    <w:multiLevelType w:val="singleLevel"/>
    <w:tmpl w:val="44C6E22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F7159AD"/>
    <w:multiLevelType w:val="hybridMultilevel"/>
    <w:tmpl w:val="F41C775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0DF0E33"/>
    <w:multiLevelType w:val="multilevel"/>
    <w:tmpl w:val="60DF0E3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2AF1599"/>
    <w:multiLevelType w:val="multilevel"/>
    <w:tmpl w:val="64CC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B3430F"/>
    <w:multiLevelType w:val="multilevel"/>
    <w:tmpl w:val="C3D68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6A642B3"/>
    <w:multiLevelType w:val="multilevel"/>
    <w:tmpl w:val="12024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DD78A9"/>
    <w:multiLevelType w:val="multilevel"/>
    <w:tmpl w:val="6AB06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8806C0"/>
    <w:multiLevelType w:val="multilevel"/>
    <w:tmpl w:val="45A42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AC546D"/>
    <w:multiLevelType w:val="multilevel"/>
    <w:tmpl w:val="6CAC546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3D037C4"/>
    <w:multiLevelType w:val="multilevel"/>
    <w:tmpl w:val="3B22D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8B1EDE"/>
    <w:multiLevelType w:val="multilevel"/>
    <w:tmpl w:val="63589172"/>
    <w:lvl w:ilvl="0">
      <w:start w:val="1"/>
      <w:numFmt w:val="decimal"/>
      <w:lvlText w:val="%1."/>
      <w:lvlJc w:val="left"/>
      <w:pPr>
        <w:tabs>
          <w:tab w:val="left" w:pos="312"/>
        </w:tabs>
      </w:pPr>
      <w:rPr>
        <w:rFonts w:asciiTheme="minorHAnsi" w:eastAsia="等线" w:hAnsiTheme="minorHAnsi" w:cstheme="minorBidi"/>
      </w:rPr>
    </w:lvl>
    <w:lvl w:ilvl="1">
      <w:start w:val="1"/>
      <w:numFmt w:val="decimal"/>
      <w:lvlText w:val="%1.%2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num w:numId="1" w16cid:durableId="1533570125">
    <w:abstractNumId w:val="17"/>
  </w:num>
  <w:num w:numId="2" w16cid:durableId="1723553252">
    <w:abstractNumId w:val="7"/>
  </w:num>
  <w:num w:numId="3" w16cid:durableId="1295675635">
    <w:abstractNumId w:val="9"/>
  </w:num>
  <w:num w:numId="4" w16cid:durableId="1293488097">
    <w:abstractNumId w:val="0"/>
  </w:num>
  <w:num w:numId="5" w16cid:durableId="1022634069">
    <w:abstractNumId w:val="15"/>
  </w:num>
  <w:num w:numId="6" w16cid:durableId="1089741747">
    <w:abstractNumId w:val="12"/>
  </w:num>
  <w:num w:numId="7" w16cid:durableId="497233331">
    <w:abstractNumId w:val="16"/>
  </w:num>
  <w:num w:numId="8" w16cid:durableId="1066993856">
    <w:abstractNumId w:val="8"/>
  </w:num>
  <w:num w:numId="9" w16cid:durableId="105740115">
    <w:abstractNumId w:val="13"/>
  </w:num>
  <w:num w:numId="10" w16cid:durableId="3285668">
    <w:abstractNumId w:val="11"/>
  </w:num>
  <w:num w:numId="11" w16cid:durableId="162822266">
    <w:abstractNumId w:val="5"/>
  </w:num>
  <w:num w:numId="12" w16cid:durableId="1607539343">
    <w:abstractNumId w:val="1"/>
  </w:num>
  <w:num w:numId="13" w16cid:durableId="793912328">
    <w:abstractNumId w:val="4"/>
  </w:num>
  <w:num w:numId="14" w16cid:durableId="1558933290">
    <w:abstractNumId w:val="2"/>
  </w:num>
  <w:num w:numId="15" w16cid:durableId="322126264">
    <w:abstractNumId w:val="3"/>
  </w:num>
  <w:num w:numId="16" w16cid:durableId="1756241801">
    <w:abstractNumId w:val="6"/>
  </w:num>
  <w:num w:numId="17" w16cid:durableId="527835035">
    <w:abstractNumId w:val="10"/>
  </w:num>
  <w:num w:numId="18" w16cid:durableId="9786907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k2MmRjNDBlNTA5MDFlNDM5MmVmMDNmMWVjMTBkZjQifQ=="/>
  </w:docVars>
  <w:rsids>
    <w:rsidRoot w:val="46384B3A"/>
    <w:rsid w:val="00053D89"/>
    <w:rsid w:val="00105EF1"/>
    <w:rsid w:val="001A3BE1"/>
    <w:rsid w:val="00224FCC"/>
    <w:rsid w:val="002C01CD"/>
    <w:rsid w:val="002F50C6"/>
    <w:rsid w:val="00303B42"/>
    <w:rsid w:val="00394D61"/>
    <w:rsid w:val="003E4E0B"/>
    <w:rsid w:val="004627D7"/>
    <w:rsid w:val="00464637"/>
    <w:rsid w:val="005E3FF8"/>
    <w:rsid w:val="005F6CEC"/>
    <w:rsid w:val="00623646"/>
    <w:rsid w:val="006A11E4"/>
    <w:rsid w:val="006E4DF0"/>
    <w:rsid w:val="006F3256"/>
    <w:rsid w:val="0072419A"/>
    <w:rsid w:val="007916BC"/>
    <w:rsid w:val="0079673C"/>
    <w:rsid w:val="007D2DFB"/>
    <w:rsid w:val="007F124D"/>
    <w:rsid w:val="00807146"/>
    <w:rsid w:val="008544FE"/>
    <w:rsid w:val="00883506"/>
    <w:rsid w:val="00A06159"/>
    <w:rsid w:val="00A105AC"/>
    <w:rsid w:val="00B003B9"/>
    <w:rsid w:val="00B00C5B"/>
    <w:rsid w:val="00C35BC7"/>
    <w:rsid w:val="00C60D9B"/>
    <w:rsid w:val="00C86330"/>
    <w:rsid w:val="00CC5600"/>
    <w:rsid w:val="00CF0CFE"/>
    <w:rsid w:val="00D55BCA"/>
    <w:rsid w:val="00D72317"/>
    <w:rsid w:val="00E02BF8"/>
    <w:rsid w:val="00E10408"/>
    <w:rsid w:val="00E17C24"/>
    <w:rsid w:val="00E33A88"/>
    <w:rsid w:val="00E800F4"/>
    <w:rsid w:val="00E973AB"/>
    <w:rsid w:val="00EE3E0C"/>
    <w:rsid w:val="00F059FD"/>
    <w:rsid w:val="00F13F96"/>
    <w:rsid w:val="00F3265E"/>
    <w:rsid w:val="00FC2D09"/>
    <w:rsid w:val="00FF708E"/>
    <w:rsid w:val="01687703"/>
    <w:rsid w:val="13735681"/>
    <w:rsid w:val="1FA1637C"/>
    <w:rsid w:val="2D477872"/>
    <w:rsid w:val="395F496C"/>
    <w:rsid w:val="3F121CBF"/>
    <w:rsid w:val="40410814"/>
    <w:rsid w:val="43F608F7"/>
    <w:rsid w:val="46384B3A"/>
    <w:rsid w:val="464602E3"/>
    <w:rsid w:val="56FE536D"/>
    <w:rsid w:val="59CC0476"/>
    <w:rsid w:val="67206C39"/>
    <w:rsid w:val="71B349D3"/>
    <w:rsid w:val="7B252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5D1C2B2"/>
  <w15:docId w15:val="{6E23AD3B-7674-43A1-B512-6DE3E0FF3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="等线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styleId="a5">
    <w:name w:val="header"/>
    <w:basedOn w:val="a"/>
    <w:link w:val="a6"/>
    <w:rsid w:val="00394D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394D61"/>
    <w:rPr>
      <w:rFonts w:asciiTheme="minorHAnsi" w:eastAsia="等线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394D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394D61"/>
    <w:rPr>
      <w:rFonts w:asciiTheme="minorHAnsi" w:eastAsia="等线" w:hAnsiTheme="minorHAnsi" w:cstheme="minorBidi"/>
      <w:kern w:val="2"/>
      <w:sz w:val="18"/>
      <w:szCs w:val="18"/>
    </w:rPr>
  </w:style>
  <w:style w:type="paragraph" w:customStyle="1" w:styleId="alt">
    <w:name w:val="alt"/>
    <w:basedOn w:val="a"/>
    <w:rsid w:val="00105E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hljs-function">
    <w:name w:val="hljs-function"/>
    <w:basedOn w:val="a0"/>
    <w:rsid w:val="00105EF1"/>
  </w:style>
  <w:style w:type="character" w:customStyle="1" w:styleId="hljs-title">
    <w:name w:val="hljs-title"/>
    <w:basedOn w:val="a0"/>
    <w:rsid w:val="00105EF1"/>
  </w:style>
  <w:style w:type="character" w:customStyle="1" w:styleId="hljs-params">
    <w:name w:val="hljs-params"/>
    <w:basedOn w:val="a0"/>
    <w:rsid w:val="00105EF1"/>
  </w:style>
  <w:style w:type="character" w:customStyle="1" w:styleId="hljs-comment">
    <w:name w:val="hljs-comment"/>
    <w:basedOn w:val="a0"/>
    <w:rsid w:val="00105EF1"/>
  </w:style>
  <w:style w:type="character" w:customStyle="1" w:styleId="hljs-keyword">
    <w:name w:val="hljs-keyword"/>
    <w:basedOn w:val="a0"/>
    <w:rsid w:val="00105EF1"/>
  </w:style>
  <w:style w:type="character" w:customStyle="1" w:styleId="hljs-number">
    <w:name w:val="hljs-number"/>
    <w:basedOn w:val="a0"/>
    <w:rsid w:val="00105EF1"/>
  </w:style>
  <w:style w:type="character" w:customStyle="1" w:styleId="hljs-symbol">
    <w:name w:val="hljs-symbol"/>
    <w:basedOn w:val="a0"/>
    <w:rsid w:val="00105EF1"/>
  </w:style>
  <w:style w:type="character" w:styleId="a9">
    <w:name w:val="Hyperlink"/>
    <w:basedOn w:val="a0"/>
    <w:rsid w:val="00C8633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86330"/>
    <w:rPr>
      <w:color w:val="605E5C"/>
      <w:shd w:val="clear" w:color="auto" w:fill="E1DFDD"/>
    </w:rPr>
  </w:style>
  <w:style w:type="paragraph" w:styleId="ab">
    <w:name w:val="Normal (Web)"/>
    <w:basedOn w:val="a"/>
    <w:rsid w:val="00623646"/>
    <w:rPr>
      <w:rFonts w:ascii="Times New Roman" w:hAnsi="Times New Roman" w:cs="Times New Roman"/>
      <w:sz w:val="24"/>
    </w:rPr>
  </w:style>
  <w:style w:type="character" w:customStyle="1" w:styleId="hljs-attr">
    <w:name w:val="hljs-attr"/>
    <w:basedOn w:val="a0"/>
    <w:rsid w:val="00623646"/>
  </w:style>
  <w:style w:type="character" w:customStyle="1" w:styleId="hljs-string">
    <w:name w:val="hljs-string"/>
    <w:basedOn w:val="a0"/>
    <w:rsid w:val="00623646"/>
  </w:style>
  <w:style w:type="character" w:customStyle="1" w:styleId="hljs-meta">
    <w:name w:val="hljs-meta"/>
    <w:basedOn w:val="a0"/>
    <w:rsid w:val="00623646"/>
  </w:style>
  <w:style w:type="character" w:customStyle="1" w:styleId="hljs-selector-tag">
    <w:name w:val="hljs-selector-tag"/>
    <w:basedOn w:val="a0"/>
    <w:rsid w:val="00C35BC7"/>
  </w:style>
  <w:style w:type="character" w:customStyle="1" w:styleId="hljs-selector-attr">
    <w:name w:val="hljs-selector-attr"/>
    <w:basedOn w:val="a0"/>
    <w:rsid w:val="00C35B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60382">
          <w:marLeft w:val="45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4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2019">
          <w:marLeft w:val="45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42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2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4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26</Pages>
  <Words>872</Words>
  <Characters>4973</Characters>
  <Application>Microsoft Office Word</Application>
  <DocSecurity>0</DocSecurity>
  <Lines>41</Lines>
  <Paragraphs>11</Paragraphs>
  <ScaleCrop>false</ScaleCrop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WPS_1642594174</dc:creator>
  <cp:lastModifiedBy>李 卓明</cp:lastModifiedBy>
  <cp:revision>5</cp:revision>
  <dcterms:created xsi:type="dcterms:W3CDTF">2023-03-02T01:45:00Z</dcterms:created>
  <dcterms:modified xsi:type="dcterms:W3CDTF">2023-04-23T01:42:00Z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64D91B3B203F452FAB45FA9B0BA949D6</vt:lpwstr>
  </property>
</Properties>
</file>